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3979" w14:textId="2E7EC3F1" w:rsidR="00E72AE2" w:rsidRPr="0071477C" w:rsidRDefault="006E21EB" w:rsidP="0071477C">
      <w:pPr>
        <w:spacing w:after="0" w:line="276" w:lineRule="auto"/>
        <w:jc w:val="center"/>
        <w:rPr>
          <w:rFonts w:asciiTheme="majorHAnsi" w:hAnsiTheme="majorHAnsi"/>
          <w:b/>
          <w:bCs/>
          <w:caps/>
          <w:sz w:val="23"/>
          <w:szCs w:val="23"/>
          <w:lang w:val="fr-CA"/>
        </w:rPr>
      </w:pPr>
      <w:r w:rsidRPr="0071477C">
        <w:rPr>
          <w:rFonts w:asciiTheme="majorHAnsi" w:hAnsiTheme="majorHAnsi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7C8C3E53" wp14:editId="6DF844D2">
            <wp:simplePos x="0" y="0"/>
            <wp:positionH relativeFrom="margin">
              <wp:align>left</wp:align>
            </wp:positionH>
            <wp:positionV relativeFrom="paragraph">
              <wp:posOffset>-275121</wp:posOffset>
            </wp:positionV>
            <wp:extent cx="641350" cy="641350"/>
            <wp:effectExtent l="0" t="0" r="6350" b="6350"/>
            <wp:wrapNone/>
            <wp:docPr id="997796832" name="Picture 1" descr="A blue squar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03998" name="Picture 1" descr="A blue square with white text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33F7" w:rsidRPr="0071477C">
        <w:rPr>
          <w:rFonts w:asciiTheme="majorHAnsi" w:hAnsiTheme="majorHAnsi"/>
          <w:b/>
          <w:bCs/>
          <w:caps/>
          <w:sz w:val="23"/>
          <w:szCs w:val="23"/>
          <w:lang w:val="fr-CA"/>
        </w:rPr>
        <w:t>RAPPORT DE</w:t>
      </w:r>
      <w:r w:rsidR="005C38FD" w:rsidRPr="0071477C">
        <w:rPr>
          <w:rFonts w:asciiTheme="majorHAnsi" w:hAnsiTheme="majorHAnsi"/>
          <w:b/>
          <w:bCs/>
          <w:caps/>
          <w:sz w:val="23"/>
          <w:szCs w:val="23"/>
          <w:lang w:val="fr-CA"/>
        </w:rPr>
        <w:t xml:space="preserve"> développement de </w:t>
      </w:r>
      <w:r w:rsidR="00296C18" w:rsidRPr="0071477C">
        <w:rPr>
          <w:rFonts w:asciiTheme="majorHAnsi" w:hAnsiTheme="majorHAnsi"/>
          <w:b/>
          <w:bCs/>
          <w:caps/>
          <w:sz w:val="23"/>
          <w:szCs w:val="23"/>
          <w:lang w:val="fr-CA"/>
        </w:rPr>
        <w:t>l’auditoire</w:t>
      </w:r>
    </w:p>
    <w:p w14:paraId="50CE1C45" w14:textId="6F7F8732" w:rsidR="0038586A" w:rsidRPr="0071477C" w:rsidRDefault="0038586A" w:rsidP="0071477C">
      <w:pPr>
        <w:spacing w:after="0" w:line="276" w:lineRule="auto"/>
        <w:jc w:val="center"/>
        <w:rPr>
          <w:rFonts w:asciiTheme="majorHAnsi" w:hAnsiTheme="majorHAnsi"/>
          <w:b/>
          <w:bCs/>
          <w:sz w:val="23"/>
          <w:szCs w:val="23"/>
          <w:lang w:val="fr-CA"/>
        </w:rPr>
      </w:pPr>
      <w:r w:rsidRPr="0071477C">
        <w:rPr>
          <w:rFonts w:asciiTheme="majorHAnsi" w:hAnsiTheme="majorHAnsi"/>
          <w:b/>
          <w:bCs/>
          <w:caps/>
          <w:sz w:val="23"/>
          <w:szCs w:val="23"/>
          <w:lang w:val="fr-CA"/>
        </w:rPr>
        <w:t xml:space="preserve">PROGRAMME DE PRODUCTION </w:t>
      </w:r>
    </w:p>
    <w:p w14:paraId="5BF5F67F" w14:textId="77777777" w:rsidR="00E72AE2" w:rsidRDefault="00E72AE2" w:rsidP="00C73EAD">
      <w:pPr>
        <w:pStyle w:val="Sansinterligne"/>
        <w:rPr>
          <w:lang w:val="fr-CA"/>
        </w:rPr>
      </w:pPr>
    </w:p>
    <w:p w14:paraId="72CD0FBF" w14:textId="77777777" w:rsidR="006E21EB" w:rsidRPr="00DC4E18" w:rsidRDefault="006E21EB" w:rsidP="00C73EAD">
      <w:pPr>
        <w:pStyle w:val="Sansinterligne"/>
        <w:rPr>
          <w:lang w:val="fr-CA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3539"/>
        <w:gridCol w:w="7371"/>
      </w:tblGrid>
      <w:tr w:rsidR="00C73EAD" w14:paraId="1339BE11" w14:textId="77777777" w:rsidTr="00C40E39">
        <w:trPr>
          <w:trHeight w:val="380"/>
        </w:trPr>
        <w:tc>
          <w:tcPr>
            <w:tcW w:w="3539" w:type="dxa"/>
            <w:vAlign w:val="center"/>
          </w:tcPr>
          <w:p w14:paraId="2FE1A08E" w14:textId="591C51E6" w:rsidR="00C73EAD" w:rsidRDefault="0016427D" w:rsidP="00DC4E18">
            <w:r>
              <w:t xml:space="preserve">Titre du </w:t>
            </w:r>
            <w:proofErr w:type="spellStart"/>
            <w:r>
              <w:t>projet</w:t>
            </w:r>
            <w:proofErr w:type="spellEnd"/>
            <w:r w:rsidR="00C73EAD">
              <w:t>:</w:t>
            </w:r>
          </w:p>
        </w:tc>
        <w:tc>
          <w:tcPr>
            <w:tcW w:w="7371" w:type="dxa"/>
          </w:tcPr>
          <w:p w14:paraId="7DD94505" w14:textId="77777777" w:rsidR="00C73EAD" w:rsidRDefault="00C73EAD" w:rsidP="00E72AE2"/>
        </w:tc>
      </w:tr>
      <w:tr w:rsidR="00C73EAD" w14:paraId="7EDAC92D" w14:textId="77777777" w:rsidTr="00C40E39">
        <w:trPr>
          <w:trHeight w:val="272"/>
        </w:trPr>
        <w:tc>
          <w:tcPr>
            <w:tcW w:w="3539" w:type="dxa"/>
            <w:vAlign w:val="center"/>
          </w:tcPr>
          <w:p w14:paraId="293D3F5C" w14:textId="09704947" w:rsidR="00C73EAD" w:rsidRDefault="0016427D" w:rsidP="00DC4E18">
            <w:proofErr w:type="spellStart"/>
            <w:r>
              <w:t>Demandeur</w:t>
            </w:r>
            <w:proofErr w:type="spellEnd"/>
            <w:r w:rsidR="00C73EAD">
              <w:t>:</w:t>
            </w:r>
          </w:p>
        </w:tc>
        <w:tc>
          <w:tcPr>
            <w:tcW w:w="7371" w:type="dxa"/>
          </w:tcPr>
          <w:p w14:paraId="2DB47434" w14:textId="77777777" w:rsidR="00C73EAD" w:rsidRDefault="00C73EAD" w:rsidP="00E72AE2"/>
        </w:tc>
      </w:tr>
      <w:tr w:rsidR="00C73EAD" w14:paraId="461499C0" w14:textId="77777777" w:rsidTr="00C40E39">
        <w:tc>
          <w:tcPr>
            <w:tcW w:w="3539" w:type="dxa"/>
            <w:vAlign w:val="center"/>
          </w:tcPr>
          <w:p w14:paraId="0EF2D291" w14:textId="52DF38A6" w:rsidR="00C73EAD" w:rsidRDefault="00FC64D4" w:rsidP="00DC4E18">
            <w:r>
              <w:t xml:space="preserve">Nombre </w:t>
            </w:r>
            <w:proofErr w:type="spellStart"/>
            <w:r>
              <w:t>d’épisode</w:t>
            </w:r>
            <w:proofErr w:type="spellEnd"/>
            <w:r w:rsidR="00C73EAD">
              <w:t xml:space="preserve"> </w:t>
            </w:r>
            <w:r w:rsidR="004C385D">
              <w:t>X</w:t>
            </w:r>
            <w:r w:rsidR="00C73EAD">
              <w:t xml:space="preserve"> </w:t>
            </w:r>
            <w:r>
              <w:t>Durée</w:t>
            </w:r>
          </w:p>
        </w:tc>
        <w:tc>
          <w:tcPr>
            <w:tcW w:w="7371" w:type="dxa"/>
          </w:tcPr>
          <w:p w14:paraId="1484CF62" w14:textId="77777777" w:rsidR="00C73EAD" w:rsidRDefault="00C73EAD" w:rsidP="00E72AE2"/>
        </w:tc>
      </w:tr>
      <w:tr w:rsidR="00C73EAD" w14:paraId="67383ECB" w14:textId="77777777" w:rsidTr="00C40E39">
        <w:tc>
          <w:tcPr>
            <w:tcW w:w="3539" w:type="dxa"/>
            <w:vAlign w:val="center"/>
          </w:tcPr>
          <w:p w14:paraId="6F746C43" w14:textId="3C1EED8F" w:rsidR="00C73EAD" w:rsidRDefault="00156DE7" w:rsidP="00DC4E18">
            <w:proofErr w:type="spellStart"/>
            <w:r>
              <w:t>Partenaire</w:t>
            </w:r>
            <w:proofErr w:type="spellEnd"/>
            <w:r>
              <w:t xml:space="preserve"> </w:t>
            </w:r>
            <w:proofErr w:type="spellStart"/>
            <w:r>
              <w:t>d’intérêt</w:t>
            </w:r>
            <w:proofErr w:type="spellEnd"/>
            <w:r>
              <w:t xml:space="preserve"> de </w:t>
            </w:r>
            <w:proofErr w:type="spellStart"/>
            <w:r>
              <w:t>marché</w:t>
            </w:r>
            <w:proofErr w:type="spellEnd"/>
            <w:r w:rsidR="00C73EAD">
              <w:t>:</w:t>
            </w:r>
          </w:p>
        </w:tc>
        <w:tc>
          <w:tcPr>
            <w:tcW w:w="7371" w:type="dxa"/>
          </w:tcPr>
          <w:p w14:paraId="606A4079" w14:textId="77777777" w:rsidR="00C73EAD" w:rsidRDefault="00C73EAD" w:rsidP="00E72AE2"/>
        </w:tc>
      </w:tr>
      <w:tr w:rsidR="00C73EAD" w14:paraId="4D935488" w14:textId="77777777" w:rsidTr="00C40E39">
        <w:tc>
          <w:tcPr>
            <w:tcW w:w="3539" w:type="dxa"/>
            <w:vAlign w:val="center"/>
          </w:tcPr>
          <w:p w14:paraId="40E75123" w14:textId="161B6F23" w:rsidR="00C73EAD" w:rsidRDefault="00C73EAD" w:rsidP="00DC4E18">
            <w:r>
              <w:t>Genre:</w:t>
            </w:r>
          </w:p>
        </w:tc>
        <w:tc>
          <w:tcPr>
            <w:tcW w:w="7371" w:type="dxa"/>
          </w:tcPr>
          <w:p w14:paraId="05209225" w14:textId="77777777" w:rsidR="00C73EAD" w:rsidRDefault="00C73EAD" w:rsidP="00E72AE2"/>
        </w:tc>
      </w:tr>
      <w:tr w:rsidR="00C73EAD" w14:paraId="6B73B696" w14:textId="77777777" w:rsidTr="00C40E39">
        <w:tc>
          <w:tcPr>
            <w:tcW w:w="3539" w:type="dxa"/>
            <w:vAlign w:val="center"/>
          </w:tcPr>
          <w:p w14:paraId="42D06407" w14:textId="351B9385" w:rsidR="00C73EAD" w:rsidRDefault="00C73EAD" w:rsidP="00DC4E18">
            <w:r>
              <w:t>Synopsis:</w:t>
            </w:r>
          </w:p>
        </w:tc>
        <w:tc>
          <w:tcPr>
            <w:tcW w:w="7371" w:type="dxa"/>
          </w:tcPr>
          <w:p w14:paraId="4F9A3F1A" w14:textId="77777777" w:rsidR="00C73EAD" w:rsidRDefault="00C73EAD" w:rsidP="00E72AE2"/>
        </w:tc>
      </w:tr>
    </w:tbl>
    <w:p w14:paraId="1E822217" w14:textId="77777777" w:rsidR="00905557" w:rsidRDefault="00905557" w:rsidP="00C73EAD">
      <w:pPr>
        <w:pStyle w:val="Sansinterligne"/>
      </w:pPr>
      <w:r>
        <w:br/>
      </w: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3539"/>
        <w:gridCol w:w="7371"/>
      </w:tblGrid>
      <w:tr w:rsidR="00905557" w:rsidRPr="00905557" w14:paraId="69E12760" w14:textId="77777777" w:rsidTr="00905557">
        <w:tc>
          <w:tcPr>
            <w:tcW w:w="3539" w:type="dxa"/>
          </w:tcPr>
          <w:p w14:paraId="01629903" w14:textId="487ACF26" w:rsidR="00905557" w:rsidRPr="00905557" w:rsidRDefault="00905557" w:rsidP="00C91F9B">
            <w:pPr>
              <w:rPr>
                <w:lang w:val="fr-CA"/>
              </w:rPr>
            </w:pPr>
            <w:r w:rsidRPr="00905557">
              <w:rPr>
                <w:lang w:val="fr-CA"/>
              </w:rPr>
              <w:t>Date de lancement</w:t>
            </w:r>
            <w:r>
              <w:rPr>
                <w:lang w:val="fr-CA"/>
              </w:rPr>
              <w:t> :</w:t>
            </w:r>
          </w:p>
        </w:tc>
        <w:tc>
          <w:tcPr>
            <w:tcW w:w="7371" w:type="dxa"/>
          </w:tcPr>
          <w:p w14:paraId="3E94B499" w14:textId="6956A13D" w:rsidR="00905557" w:rsidRPr="00F5388D" w:rsidRDefault="00905557" w:rsidP="00C91F9B">
            <w:pPr>
              <w:rPr>
                <w:lang w:val="fr-CA"/>
              </w:rPr>
            </w:pPr>
          </w:p>
        </w:tc>
      </w:tr>
      <w:tr w:rsidR="00905557" w14:paraId="617FD308" w14:textId="77777777" w:rsidTr="00905557">
        <w:tc>
          <w:tcPr>
            <w:tcW w:w="3539" w:type="dxa"/>
          </w:tcPr>
          <w:p w14:paraId="7DB0725A" w14:textId="73DCE91B" w:rsidR="00905557" w:rsidRDefault="00905557" w:rsidP="00C91F9B">
            <w:r>
              <w:t xml:space="preserve">Rapport </w:t>
            </w:r>
            <w:proofErr w:type="spellStart"/>
            <w:r>
              <w:t>complété</w:t>
            </w:r>
            <w:proofErr w:type="spellEnd"/>
            <w:r>
              <w:t xml:space="preserve"> le:</w:t>
            </w:r>
          </w:p>
        </w:tc>
        <w:tc>
          <w:tcPr>
            <w:tcW w:w="7371" w:type="dxa"/>
          </w:tcPr>
          <w:p w14:paraId="751FD6C9" w14:textId="3B747EBF" w:rsidR="00905557" w:rsidRPr="00F5388D" w:rsidRDefault="00905557" w:rsidP="00C91F9B"/>
        </w:tc>
      </w:tr>
      <w:tr w:rsidR="00905557" w:rsidRPr="001D4C63" w14:paraId="5237E42D" w14:textId="77777777" w:rsidTr="00905557">
        <w:tc>
          <w:tcPr>
            <w:tcW w:w="3539" w:type="dxa"/>
          </w:tcPr>
          <w:p w14:paraId="21AA38E0" w14:textId="77777777" w:rsidR="00905557" w:rsidRDefault="001D4C63" w:rsidP="00C91F9B">
            <w:pPr>
              <w:rPr>
                <w:lang w:val="fr-CA"/>
              </w:rPr>
            </w:pPr>
            <w:r w:rsidRPr="001D4C63">
              <w:rPr>
                <w:lang w:val="fr-CA"/>
              </w:rPr>
              <w:t>Rapport complété par:</w:t>
            </w:r>
          </w:p>
          <w:p w14:paraId="7FCFB70A" w14:textId="076BA3A4" w:rsidR="00F5388D" w:rsidRPr="001D4C63" w:rsidRDefault="00F5388D" w:rsidP="00C91F9B">
            <w:pPr>
              <w:rPr>
                <w:lang w:val="fr-CA"/>
              </w:rPr>
            </w:pPr>
            <w:r>
              <w:rPr>
                <w:lang w:val="fr-CA"/>
              </w:rPr>
              <w:t>(Nom/Titre/Courriel)</w:t>
            </w:r>
          </w:p>
        </w:tc>
        <w:tc>
          <w:tcPr>
            <w:tcW w:w="7371" w:type="dxa"/>
          </w:tcPr>
          <w:p w14:paraId="5EADF25E" w14:textId="4771870C" w:rsidR="00905557" w:rsidRPr="00F5388D" w:rsidRDefault="00905557" w:rsidP="00C91F9B">
            <w:pPr>
              <w:rPr>
                <w:lang w:val="fr-CA"/>
              </w:rPr>
            </w:pPr>
          </w:p>
        </w:tc>
      </w:tr>
    </w:tbl>
    <w:p w14:paraId="2570F4D5" w14:textId="1AE356B5" w:rsidR="00E72AE2" w:rsidRPr="001D4C63" w:rsidRDefault="00905557" w:rsidP="00C73EAD">
      <w:pPr>
        <w:pStyle w:val="Sansinterligne"/>
        <w:rPr>
          <w:lang w:val="fr-CA"/>
        </w:rPr>
      </w:pPr>
      <w:r w:rsidRPr="001D4C63">
        <w:rPr>
          <w:lang w:val="fr-CA"/>
        </w:rPr>
        <w:br/>
      </w:r>
    </w:p>
    <w:p w14:paraId="796D48EC" w14:textId="4729438B" w:rsidR="00E72AE2" w:rsidRPr="00DC4E18" w:rsidRDefault="00E72AE2" w:rsidP="00C73EAD">
      <w:pPr>
        <w:pBdr>
          <w:bottom w:val="single" w:sz="4" w:space="1" w:color="auto"/>
        </w:pBdr>
        <w:rPr>
          <w:b/>
          <w:bCs/>
          <w:lang w:val="fr-CA"/>
        </w:rPr>
      </w:pPr>
      <w:r w:rsidRPr="00DC4E18">
        <w:rPr>
          <w:b/>
          <w:bCs/>
          <w:lang w:val="fr-CA"/>
        </w:rPr>
        <w:t xml:space="preserve">1. </w:t>
      </w:r>
      <w:r w:rsidR="00A16878">
        <w:rPr>
          <w:b/>
          <w:bCs/>
          <w:lang w:val="fr-CA"/>
        </w:rPr>
        <w:t>A</w:t>
      </w:r>
      <w:r w:rsidR="00165075">
        <w:rPr>
          <w:b/>
          <w:bCs/>
          <w:lang w:val="fr-CA"/>
        </w:rPr>
        <w:t>uditoire</w:t>
      </w:r>
      <w:r w:rsidR="00EC1C22">
        <w:rPr>
          <w:b/>
          <w:bCs/>
          <w:lang w:val="fr-CA"/>
        </w:rPr>
        <w:t xml:space="preserve"> </w:t>
      </w:r>
      <w:r w:rsidR="00A16878">
        <w:rPr>
          <w:b/>
          <w:bCs/>
          <w:lang w:val="fr-CA"/>
        </w:rPr>
        <w:t>démographique</w:t>
      </w:r>
    </w:p>
    <w:p w14:paraId="63A63B0A" w14:textId="7AB2CA5E" w:rsidR="00E72AE2" w:rsidRPr="00100A08" w:rsidRDefault="00E81B5C" w:rsidP="00100A08">
      <w:pPr>
        <w:pStyle w:val="Paragraphedeliste"/>
        <w:numPr>
          <w:ilvl w:val="0"/>
          <w:numId w:val="2"/>
        </w:numPr>
        <w:rPr>
          <w:lang w:val="fr-CA"/>
        </w:rPr>
      </w:pPr>
      <w:r w:rsidRPr="00100A08">
        <w:rPr>
          <w:u w:val="single"/>
          <w:lang w:val="fr-CA"/>
        </w:rPr>
        <w:t>Auditoire</w:t>
      </w:r>
      <w:r w:rsidR="0028539F" w:rsidRPr="00100A08">
        <w:rPr>
          <w:u w:val="single"/>
          <w:lang w:val="fr-CA"/>
        </w:rPr>
        <w:t xml:space="preserve"> primaire</w:t>
      </w:r>
      <w:r w:rsidR="007D75F8" w:rsidRPr="00100A08">
        <w:rPr>
          <w:u w:val="single"/>
          <w:lang w:val="fr-CA"/>
        </w:rPr>
        <w:br/>
      </w:r>
      <w:r w:rsidR="007D75F8" w:rsidRPr="00100A08">
        <w:rPr>
          <w:lang w:val="fr-CA"/>
        </w:rPr>
        <w:t>Décrivez la cible principale en terme démographique</w:t>
      </w:r>
      <w:r w:rsidR="009D56A0" w:rsidRPr="00100A08">
        <w:rPr>
          <w:lang w:val="fr-CA"/>
        </w:rPr>
        <w:t> :</w:t>
      </w:r>
      <w:r w:rsidR="007D75F8" w:rsidRPr="00100A08">
        <w:rPr>
          <w:lang w:val="fr-CA"/>
        </w:rPr>
        <w:t xml:space="preserve"> </w:t>
      </w:r>
    </w:p>
    <w:p w14:paraId="38B2DF53" w14:textId="6C0BCB47" w:rsidR="00C73EAD" w:rsidRDefault="00724E7E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20"/>
          <w:lang w:val="fr-CA"/>
        </w:rPr>
      </w:pPr>
      <w:r w:rsidRPr="00DC4E18">
        <w:rPr>
          <w:i/>
          <w:iCs/>
          <w:sz w:val="18"/>
          <w:szCs w:val="18"/>
          <w:lang w:val="fr-CA"/>
        </w:rPr>
        <w:br/>
      </w:r>
    </w:p>
    <w:p w14:paraId="228E27C3" w14:textId="77777777" w:rsidR="00881A74" w:rsidRPr="00DC4E18" w:rsidRDefault="00881A74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2735AA7E" w14:textId="77777777" w:rsidR="00C73EAD" w:rsidRPr="00DC4E18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27FE231B" w14:textId="24113733" w:rsidR="00757C90" w:rsidRPr="00100A08" w:rsidRDefault="00E81B5C" w:rsidP="00100A08">
      <w:pPr>
        <w:pStyle w:val="Paragraphedeliste"/>
        <w:numPr>
          <w:ilvl w:val="0"/>
          <w:numId w:val="2"/>
        </w:numPr>
        <w:spacing w:after="0"/>
        <w:rPr>
          <w:u w:val="single"/>
          <w:lang w:val="fr-CA"/>
        </w:rPr>
      </w:pPr>
      <w:r w:rsidRPr="00100A08">
        <w:rPr>
          <w:u w:val="single"/>
          <w:lang w:val="fr-CA"/>
        </w:rPr>
        <w:t>Auditoire</w:t>
      </w:r>
      <w:r w:rsidR="00724E7E" w:rsidRPr="00100A08">
        <w:rPr>
          <w:u w:val="single"/>
          <w:lang w:val="fr-CA"/>
        </w:rPr>
        <w:t>(s) secondaire(s)</w:t>
      </w:r>
    </w:p>
    <w:p w14:paraId="237E4ECA" w14:textId="090C6F81" w:rsidR="00192BAF" w:rsidRDefault="009D56A0" w:rsidP="00192BAF">
      <w:pPr>
        <w:rPr>
          <w:lang w:val="fr-CA"/>
        </w:rPr>
      </w:pPr>
      <w:r>
        <w:rPr>
          <w:lang w:val="fr-CA"/>
        </w:rPr>
        <w:t>Décrivez</w:t>
      </w:r>
      <w:r w:rsidR="005E117F" w:rsidRPr="00DC4E18">
        <w:rPr>
          <w:lang w:val="fr-CA"/>
        </w:rPr>
        <w:t xml:space="preserve"> tout </w:t>
      </w:r>
      <w:r w:rsidR="00B6511C">
        <w:rPr>
          <w:lang w:val="fr-CA"/>
        </w:rPr>
        <w:t>auditoire</w:t>
      </w:r>
      <w:r>
        <w:rPr>
          <w:lang w:val="fr-CA"/>
        </w:rPr>
        <w:t xml:space="preserve"> secondaire/</w:t>
      </w:r>
      <w:r w:rsidR="00851324">
        <w:rPr>
          <w:lang w:val="fr-CA"/>
        </w:rPr>
        <w:t>tertiaire</w:t>
      </w:r>
      <w:r>
        <w:rPr>
          <w:lang w:val="fr-CA"/>
        </w:rPr>
        <w:t>/additionnel</w:t>
      </w:r>
      <w:r w:rsidR="00851324">
        <w:rPr>
          <w:lang w:val="fr-CA"/>
        </w:rPr>
        <w:t xml:space="preserve"> </w:t>
      </w:r>
      <w:r w:rsidR="005666C5">
        <w:rPr>
          <w:lang w:val="fr-CA"/>
        </w:rPr>
        <w:t>qui ont vu votre</w:t>
      </w:r>
      <w:r w:rsidR="00851324">
        <w:rPr>
          <w:lang w:val="fr-CA"/>
        </w:rPr>
        <w:t xml:space="preserve"> projet :</w:t>
      </w:r>
    </w:p>
    <w:p w14:paraId="61447EC4" w14:textId="26059DCE" w:rsidR="00881A74" w:rsidRPr="00192BAF" w:rsidRDefault="00575677" w:rsidP="00192BAF">
      <w:pPr>
        <w:pBdr>
          <w:top w:val="single" w:sz="4" w:space="3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fr-CA"/>
        </w:rPr>
      </w:pPr>
      <w:r>
        <w:rPr>
          <w:sz w:val="20"/>
          <w:szCs w:val="20"/>
          <w:lang w:val="fr-CA"/>
        </w:rPr>
        <w:br/>
      </w:r>
    </w:p>
    <w:p w14:paraId="51B45D90" w14:textId="77777777" w:rsidR="00C73EAD" w:rsidRPr="00DC4E18" w:rsidRDefault="00C73EAD" w:rsidP="00192BAF">
      <w:pPr>
        <w:pBdr>
          <w:top w:val="single" w:sz="4" w:space="3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26D13B49" w14:textId="149C6079" w:rsidR="00E72AE2" w:rsidRPr="00DC4E18" w:rsidRDefault="00E72AE2" w:rsidP="00C86D8A">
      <w:pPr>
        <w:pBdr>
          <w:bottom w:val="single" w:sz="4" w:space="1" w:color="auto"/>
        </w:pBdr>
        <w:spacing w:before="240"/>
        <w:rPr>
          <w:b/>
          <w:bCs/>
          <w:lang w:val="fr-CA"/>
        </w:rPr>
      </w:pPr>
      <w:r w:rsidRPr="00DC4E18">
        <w:rPr>
          <w:b/>
          <w:bCs/>
          <w:lang w:val="fr-CA"/>
        </w:rPr>
        <w:t xml:space="preserve">2. </w:t>
      </w:r>
      <w:r w:rsidR="00413824">
        <w:rPr>
          <w:b/>
          <w:bCs/>
          <w:lang w:val="fr-CA"/>
        </w:rPr>
        <w:t xml:space="preserve">Apprentissages liés à l’application du plan de </w:t>
      </w:r>
      <w:r w:rsidR="00F10CBC" w:rsidRPr="00DC4E18">
        <w:rPr>
          <w:b/>
          <w:bCs/>
          <w:lang w:val="fr-CA"/>
        </w:rPr>
        <w:t>d</w:t>
      </w:r>
      <w:r w:rsidR="00F10CBC">
        <w:rPr>
          <w:b/>
          <w:bCs/>
          <w:lang w:val="fr-CA"/>
        </w:rPr>
        <w:t>éveloppement des a</w:t>
      </w:r>
      <w:r w:rsidR="00C950F6">
        <w:rPr>
          <w:b/>
          <w:bCs/>
          <w:lang w:val="fr-CA"/>
        </w:rPr>
        <w:t>uditoires</w:t>
      </w:r>
    </w:p>
    <w:p w14:paraId="06D59BA5" w14:textId="5C664AF4" w:rsidR="00F9693D" w:rsidRPr="00317D4E" w:rsidRDefault="00072910" w:rsidP="00317D4E">
      <w:pPr>
        <w:pStyle w:val="Paragraphedeliste"/>
        <w:numPr>
          <w:ilvl w:val="0"/>
          <w:numId w:val="3"/>
        </w:numPr>
        <w:rPr>
          <w:sz w:val="24"/>
          <w:szCs w:val="24"/>
          <w:lang w:val="fr-CA"/>
        </w:rPr>
      </w:pPr>
      <w:r w:rsidRPr="00317D4E">
        <w:rPr>
          <w:lang w:val="fr-CA"/>
        </w:rPr>
        <w:t xml:space="preserve">Avez-vous atteint les objectifs que vous vous étiez fixés dans le cadre de votre stratégie de développement des auditoires ? Si oui, comment ? Si non, pourquoi </w:t>
      </w:r>
      <w:r w:rsidR="004E1830" w:rsidRPr="00317D4E">
        <w:rPr>
          <w:lang w:val="fr-CA"/>
        </w:rPr>
        <w:t xml:space="preserve">? </w:t>
      </w:r>
    </w:p>
    <w:p w14:paraId="3311F35B" w14:textId="77777777" w:rsidR="00881A74" w:rsidRDefault="00881A74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20"/>
          <w:lang w:val="fr-CA"/>
        </w:rPr>
      </w:pPr>
    </w:p>
    <w:p w14:paraId="6BFD41A8" w14:textId="0FB17D16" w:rsidR="00C73EAD" w:rsidRPr="00DC4E18" w:rsidRDefault="00F9693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  <w:r>
        <w:rPr>
          <w:lang w:val="fr-CA"/>
        </w:rPr>
        <w:br/>
      </w:r>
    </w:p>
    <w:p w14:paraId="6227231C" w14:textId="77777777" w:rsidR="00C73EAD" w:rsidRPr="00DC4E18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221A4652" w14:textId="0A966A1D" w:rsidR="00192BAF" w:rsidRPr="00317D4E" w:rsidRDefault="002A4FED" w:rsidP="00317D4E">
      <w:pPr>
        <w:pStyle w:val="Paragraphedeliste"/>
        <w:numPr>
          <w:ilvl w:val="0"/>
          <w:numId w:val="3"/>
        </w:numPr>
        <w:spacing w:after="0"/>
        <w:rPr>
          <w:i/>
          <w:iCs/>
          <w:sz w:val="18"/>
          <w:szCs w:val="18"/>
          <w:lang w:val="fr-CA"/>
        </w:rPr>
      </w:pPr>
      <w:r w:rsidRPr="00317D4E">
        <w:rPr>
          <w:lang w:val="fr-CA"/>
        </w:rPr>
        <w:t>Décrivez comment vos initiatives et vos stratégies ont fonctionné pour le développement des auditoires au cours des phases suivantes. Que referiez-vous ou que changeriez-vous la prochaine fois ?</w:t>
      </w:r>
    </w:p>
    <w:p w14:paraId="6074C93A" w14:textId="0BCF130B" w:rsidR="00E72AE2" w:rsidRPr="00192BAF" w:rsidRDefault="003354E3" w:rsidP="00192BAF">
      <w:pPr>
        <w:rPr>
          <w:i/>
          <w:iCs/>
          <w:sz w:val="18"/>
          <w:szCs w:val="18"/>
          <w:lang w:val="fr-CA"/>
        </w:rPr>
      </w:pPr>
      <w:r w:rsidRPr="00DC4E18">
        <w:rPr>
          <w:u w:val="single"/>
          <w:lang w:val="fr-CA"/>
        </w:rPr>
        <w:br/>
        <w:t xml:space="preserve">Phase de développement et de </w:t>
      </w:r>
      <w:proofErr w:type="spellStart"/>
      <w:r w:rsidRPr="00DC4E18">
        <w:rPr>
          <w:u w:val="single"/>
          <w:lang w:val="fr-CA"/>
        </w:rPr>
        <w:t>pré</w:t>
      </w:r>
      <w:r>
        <w:rPr>
          <w:u w:val="single"/>
          <w:lang w:val="fr-CA"/>
        </w:rPr>
        <w:t>-production</w:t>
      </w:r>
      <w:proofErr w:type="spellEnd"/>
      <w:r w:rsidRPr="00037DCB">
        <w:rPr>
          <w:lang w:val="fr-CA"/>
        </w:rPr>
        <w:t> :</w:t>
      </w:r>
    </w:p>
    <w:p w14:paraId="478E57C2" w14:textId="3DF328D0" w:rsidR="00E72AE2" w:rsidRPr="00DC4E18" w:rsidRDefault="00E72AE2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59D5E7B8" w14:textId="398BCE09" w:rsidR="00C73EAD" w:rsidRPr="00DC4E18" w:rsidRDefault="00037DCB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  <w:r>
        <w:rPr>
          <w:lang w:val="fr-CA"/>
        </w:rPr>
        <w:br/>
      </w:r>
    </w:p>
    <w:p w14:paraId="1C8691CD" w14:textId="77777777" w:rsidR="00C73EAD" w:rsidRPr="00DC4E18" w:rsidRDefault="00C73EAD" w:rsidP="00C7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3AC98F8F" w14:textId="2E9462D5" w:rsidR="00E72AE2" w:rsidRPr="00DC4E18" w:rsidRDefault="003354E3" w:rsidP="00E72AE2">
      <w:pPr>
        <w:rPr>
          <w:u w:val="single"/>
          <w:lang w:val="fr-CA"/>
        </w:rPr>
      </w:pPr>
      <w:r w:rsidRPr="00DC4E18">
        <w:rPr>
          <w:u w:val="single"/>
          <w:lang w:val="fr-CA"/>
        </w:rPr>
        <w:t>Phase de production et de pos</w:t>
      </w:r>
      <w:r>
        <w:rPr>
          <w:u w:val="single"/>
          <w:lang w:val="fr-CA"/>
        </w:rPr>
        <w:t>t-production</w:t>
      </w:r>
      <w:r w:rsidR="00E72AE2" w:rsidRPr="00037DCB">
        <w:rPr>
          <w:lang w:val="fr-CA"/>
        </w:rPr>
        <w:t>:</w:t>
      </w:r>
    </w:p>
    <w:p w14:paraId="4FBD24C2" w14:textId="34719173" w:rsidR="00635834" w:rsidRPr="00DC4E18" w:rsidRDefault="00EA24EA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  <w:r>
        <w:rPr>
          <w:lang w:val="fr-CA"/>
        </w:rPr>
        <w:br/>
      </w:r>
    </w:p>
    <w:p w14:paraId="26380231" w14:textId="77777777" w:rsidR="00635834" w:rsidRPr="00DC4E18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4DB8D1DD" w14:textId="77777777" w:rsidR="00635834" w:rsidRPr="00DC4E18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6F4C76B3" w14:textId="0DA061EB" w:rsidR="00E72AE2" w:rsidRPr="00DC4E18" w:rsidRDefault="00952AF6" w:rsidP="00E72AE2">
      <w:pPr>
        <w:rPr>
          <w:u w:val="single"/>
          <w:lang w:val="fr-CA"/>
        </w:rPr>
      </w:pPr>
      <w:r w:rsidRPr="00DC4E18">
        <w:rPr>
          <w:u w:val="single"/>
          <w:lang w:val="fr-CA"/>
        </w:rPr>
        <w:t>Pha</w:t>
      </w:r>
      <w:r w:rsidR="003922CF" w:rsidRPr="00DC4E18">
        <w:rPr>
          <w:u w:val="single"/>
          <w:lang w:val="fr-CA"/>
        </w:rPr>
        <w:t xml:space="preserve">se de </w:t>
      </w:r>
      <w:r w:rsidR="00C057C6">
        <w:rPr>
          <w:u w:val="single"/>
          <w:lang w:val="fr-CA"/>
        </w:rPr>
        <w:t>lancement</w:t>
      </w:r>
      <w:r w:rsidR="003922CF" w:rsidRPr="00DC4E18">
        <w:rPr>
          <w:u w:val="single"/>
          <w:lang w:val="fr-CA"/>
        </w:rPr>
        <w:t xml:space="preserve"> et de distributio</w:t>
      </w:r>
      <w:r w:rsidR="003922CF">
        <w:rPr>
          <w:u w:val="single"/>
          <w:lang w:val="fr-CA"/>
        </w:rPr>
        <w:t>n</w:t>
      </w:r>
      <w:r w:rsidR="00E72AE2" w:rsidRPr="00037DCB">
        <w:rPr>
          <w:lang w:val="fr-CA"/>
        </w:rPr>
        <w:t>:</w:t>
      </w:r>
    </w:p>
    <w:p w14:paraId="4657F0BD" w14:textId="03E5B31C" w:rsidR="00635834" w:rsidRPr="00DC4E18" w:rsidRDefault="00EA24EA" w:rsidP="001269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fr-CA"/>
        </w:rPr>
      </w:pPr>
      <w:r>
        <w:rPr>
          <w:lang w:val="fr-CA"/>
        </w:rPr>
        <w:br/>
      </w:r>
    </w:p>
    <w:p w14:paraId="36BB5A41" w14:textId="77777777" w:rsidR="00635834" w:rsidRPr="00DC4E18" w:rsidRDefault="00635834" w:rsidP="001269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fr-CA"/>
        </w:rPr>
      </w:pPr>
    </w:p>
    <w:p w14:paraId="4C82300D" w14:textId="77777777" w:rsidR="00635834" w:rsidRPr="00DC4E18" w:rsidRDefault="00635834" w:rsidP="001269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fr-CA"/>
        </w:rPr>
      </w:pPr>
    </w:p>
    <w:p w14:paraId="29A1B269" w14:textId="77777777" w:rsidR="00317D4E" w:rsidRPr="0010790C" w:rsidRDefault="005C4004" w:rsidP="0010790C">
      <w:pPr>
        <w:pStyle w:val="Paragraphedeliste"/>
        <w:numPr>
          <w:ilvl w:val="0"/>
          <w:numId w:val="3"/>
        </w:numPr>
        <w:spacing w:before="240"/>
        <w:rPr>
          <w:b/>
          <w:bCs/>
          <w:lang w:val="fr-CA"/>
        </w:rPr>
      </w:pPr>
      <w:r>
        <w:rPr>
          <w:lang w:val="fr-CA"/>
        </w:rPr>
        <w:t xml:space="preserve">Si vous disposez d’information à ce sujet, quelle est la porte estimée de l’auditoire (nombre de téléspectateurs, de diffusion en ligne, etc.) ? </w:t>
      </w:r>
    </w:p>
    <w:p w14:paraId="3406134D" w14:textId="77777777" w:rsidR="0010790C" w:rsidRPr="00DC4E18" w:rsidRDefault="0010790C" w:rsidP="001079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fr-CA"/>
        </w:rPr>
      </w:pPr>
      <w:r>
        <w:rPr>
          <w:lang w:val="fr-CA"/>
        </w:rPr>
        <w:br/>
      </w:r>
    </w:p>
    <w:p w14:paraId="681F2EDC" w14:textId="77777777" w:rsidR="0010790C" w:rsidRPr="00DC4E18" w:rsidRDefault="0010790C" w:rsidP="001079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fr-CA"/>
        </w:rPr>
      </w:pPr>
    </w:p>
    <w:p w14:paraId="0F55AF7A" w14:textId="77777777" w:rsidR="0010790C" w:rsidRPr="00DC4E18" w:rsidRDefault="0010790C" w:rsidP="001079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fr-CA"/>
        </w:rPr>
      </w:pPr>
    </w:p>
    <w:p w14:paraId="4B01A800" w14:textId="77777777" w:rsidR="0010790C" w:rsidRPr="0010790C" w:rsidRDefault="0010790C" w:rsidP="0010790C">
      <w:pPr>
        <w:rPr>
          <w:b/>
          <w:bCs/>
          <w:lang w:val="fr-CA"/>
        </w:rPr>
        <w:sectPr w:rsidR="0010790C" w:rsidRPr="0010790C" w:rsidSect="006E21EB">
          <w:footerReference w:type="default" r:id="rId11"/>
          <w:pgSz w:w="12240" w:h="15840"/>
          <w:pgMar w:top="1134" w:right="720" w:bottom="720" w:left="720" w:header="737" w:footer="737" w:gutter="0"/>
          <w:cols w:space="708"/>
          <w:docGrid w:linePitch="360"/>
        </w:sectPr>
      </w:pPr>
    </w:p>
    <w:p w14:paraId="5F323CF0" w14:textId="4B22E4EB" w:rsidR="00E72AE2" w:rsidRPr="00DC4E18" w:rsidRDefault="008A0F98" w:rsidP="00635834">
      <w:pPr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lastRenderedPageBreak/>
        <w:br/>
        <w:t>3</w:t>
      </w:r>
      <w:r w:rsidR="00E72AE2" w:rsidRPr="00DC4E18">
        <w:rPr>
          <w:b/>
          <w:bCs/>
          <w:lang w:val="fr-CA"/>
        </w:rPr>
        <w:t xml:space="preserve">. </w:t>
      </w:r>
      <w:r w:rsidR="004A4077" w:rsidRPr="00DC4E18">
        <w:rPr>
          <w:b/>
          <w:bCs/>
          <w:lang w:val="fr-CA"/>
        </w:rPr>
        <w:t>Plateform</w:t>
      </w:r>
      <w:r w:rsidR="004A4077">
        <w:rPr>
          <w:b/>
          <w:bCs/>
          <w:lang w:val="fr-CA"/>
        </w:rPr>
        <w:t>e</w:t>
      </w:r>
      <w:r w:rsidR="004A4077" w:rsidRPr="00DC4E18">
        <w:rPr>
          <w:b/>
          <w:bCs/>
          <w:lang w:val="fr-CA"/>
        </w:rPr>
        <w:t xml:space="preserve"> numérique et </w:t>
      </w:r>
      <w:r w:rsidR="004A4077">
        <w:rPr>
          <w:b/>
          <w:bCs/>
          <w:lang w:val="fr-CA"/>
        </w:rPr>
        <w:t>médias sociaux</w:t>
      </w:r>
    </w:p>
    <w:p w14:paraId="539866B2" w14:textId="5AB1733C" w:rsidR="00E72AE2" w:rsidRPr="007B1A61" w:rsidRDefault="0066420D" w:rsidP="007B1A61">
      <w:pPr>
        <w:pStyle w:val="Paragraphedeliste"/>
        <w:numPr>
          <w:ilvl w:val="0"/>
          <w:numId w:val="1"/>
        </w:numPr>
        <w:rPr>
          <w:lang w:val="fr-CA"/>
        </w:rPr>
      </w:pPr>
      <w:r w:rsidRPr="007B1A61">
        <w:rPr>
          <w:lang w:val="fr-CA"/>
        </w:rPr>
        <w:t>Indiquez comment vos initiatives en matière de développement de</w:t>
      </w:r>
      <w:r w:rsidR="007B49CA" w:rsidRPr="007B1A61">
        <w:rPr>
          <w:lang w:val="fr-CA"/>
        </w:rPr>
        <w:t xml:space="preserve">s auditoires </w:t>
      </w:r>
      <w:r w:rsidRPr="007B1A61">
        <w:rPr>
          <w:lang w:val="fr-CA"/>
        </w:rPr>
        <w:t>ont fonctionné sur les plateformes suivantes (le cas échéant). Indiquez tous les identifiants créés.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22"/>
        <w:gridCol w:w="3275"/>
        <w:gridCol w:w="2276"/>
        <w:gridCol w:w="1945"/>
        <w:gridCol w:w="4394"/>
        <w:gridCol w:w="4498"/>
      </w:tblGrid>
      <w:tr w:rsidR="00D74720" w14:paraId="643D5D08" w14:textId="03D45EE6" w:rsidTr="00B66AA7">
        <w:trPr>
          <w:trHeight w:val="61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97E187C" w14:textId="47EC5571" w:rsidR="00210350" w:rsidRPr="00635834" w:rsidRDefault="00210350" w:rsidP="001159E1">
            <w:pPr>
              <w:jc w:val="center"/>
              <w:rPr>
                <w:b/>
                <w:bCs/>
              </w:rPr>
            </w:pPr>
            <w:proofErr w:type="spellStart"/>
            <w:r w:rsidRPr="00635834">
              <w:rPr>
                <w:b/>
                <w:bCs/>
              </w:rPr>
              <w:t>Plat</w:t>
            </w:r>
            <w:r>
              <w:rPr>
                <w:b/>
                <w:bCs/>
              </w:rPr>
              <w:t>e</w:t>
            </w:r>
            <w:r w:rsidRPr="00635834">
              <w:rPr>
                <w:b/>
                <w:bCs/>
              </w:rPr>
              <w:t>form</w:t>
            </w:r>
            <w:r>
              <w:rPr>
                <w:b/>
                <w:bCs/>
              </w:rPr>
              <w:t>e</w:t>
            </w:r>
            <w:proofErr w:type="spellEnd"/>
          </w:p>
        </w:tc>
        <w:tc>
          <w:tcPr>
            <w:tcW w:w="3051" w:type="dxa"/>
            <w:shd w:val="clear" w:color="auto" w:fill="F2F2F2" w:themeFill="background1" w:themeFillShade="F2"/>
            <w:vAlign w:val="center"/>
          </w:tcPr>
          <w:p w14:paraId="6A386660" w14:textId="13A584D2" w:rsidR="00210350" w:rsidRDefault="00210350" w:rsidP="001159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Compte</w:t>
            </w:r>
            <w:r w:rsidRPr="00635834">
              <w:rPr>
                <w:b/>
                <w:bCs/>
              </w:rPr>
              <w:t>/L</w:t>
            </w:r>
            <w:r>
              <w:rPr>
                <w:b/>
                <w:bCs/>
              </w:rPr>
              <w:t>ien</w:t>
            </w:r>
          </w:p>
          <w:p w14:paraId="657E15CD" w14:textId="10BC7294" w:rsidR="00210350" w:rsidRPr="008B0783" w:rsidRDefault="00210350" w:rsidP="001159E1">
            <w:pPr>
              <w:jc w:val="center"/>
              <w:rPr>
                <w:b/>
                <w:bCs/>
                <w:lang w:val="fr-CA"/>
              </w:rPr>
            </w:pPr>
            <w:r w:rsidRPr="00635834"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si</w:t>
            </w:r>
            <w:proofErr w:type="spellEnd"/>
            <w:r>
              <w:rPr>
                <w:b/>
                <w:bCs/>
              </w:rPr>
              <w:t xml:space="preserve"> disponible</w:t>
            </w:r>
            <w:r w:rsidRPr="00635834">
              <w:rPr>
                <w:b/>
                <w:bCs/>
              </w:rPr>
              <w:t>)</w:t>
            </w:r>
          </w:p>
        </w:tc>
        <w:tc>
          <w:tcPr>
            <w:tcW w:w="1713" w:type="dxa"/>
            <w:shd w:val="clear" w:color="auto" w:fill="F2F2F2" w:themeFill="background1" w:themeFillShade="F2"/>
            <w:vAlign w:val="center"/>
          </w:tcPr>
          <w:p w14:paraId="311741A0" w14:textId="56BB52C0" w:rsidR="00210350" w:rsidRPr="00635834" w:rsidRDefault="00210350" w:rsidP="001159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</w:t>
            </w:r>
            <w:proofErr w:type="spellStart"/>
            <w:r>
              <w:rPr>
                <w:b/>
                <w:bCs/>
              </w:rPr>
              <w:t>d’abonnés</w:t>
            </w:r>
            <w:proofErr w:type="spellEnd"/>
            <w:r w:rsidR="00946342">
              <w:rPr>
                <w:b/>
                <w:bCs/>
              </w:rPr>
              <w:t>/</w:t>
            </w:r>
            <w:r w:rsidR="00946342" w:rsidRPr="00D74720">
              <w:rPr>
                <w:b/>
                <w:bCs/>
                <w:i/>
                <w:iCs/>
              </w:rPr>
              <w:t>followers</w:t>
            </w:r>
          </w:p>
        </w:tc>
        <w:tc>
          <w:tcPr>
            <w:tcW w:w="2009" w:type="dxa"/>
            <w:shd w:val="clear" w:color="auto" w:fill="F2F2F2" w:themeFill="background1" w:themeFillShade="F2"/>
          </w:tcPr>
          <w:p w14:paraId="4821B0FC" w14:textId="21052BF1" w:rsidR="00210350" w:rsidRDefault="00210350" w:rsidP="001159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publications</w:t>
            </w:r>
          </w:p>
        </w:tc>
        <w:tc>
          <w:tcPr>
            <w:tcW w:w="4766" w:type="dxa"/>
            <w:shd w:val="clear" w:color="auto" w:fill="F2F2F2" w:themeFill="background1" w:themeFillShade="F2"/>
          </w:tcPr>
          <w:p w14:paraId="7C50F184" w14:textId="0F3DE2FE" w:rsidR="00210350" w:rsidRDefault="00B66AA7" w:rsidP="001159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de </w:t>
            </w:r>
            <w:proofErr w:type="spellStart"/>
            <w:r>
              <w:rPr>
                <w:b/>
                <w:bCs/>
              </w:rPr>
              <w:t>vues</w:t>
            </w:r>
            <w:proofErr w:type="spellEnd"/>
            <w:proofErr w:type="gramStart"/>
            <w:r>
              <w:rPr>
                <w:b/>
                <w:bCs/>
              </w:rPr>
              <w:t>/”</w:t>
            </w:r>
            <w:proofErr w:type="spellStart"/>
            <w:r>
              <w:rPr>
                <w:b/>
                <w:bCs/>
              </w:rPr>
              <w:t>J’aime</w:t>
            </w:r>
            <w:proofErr w:type="spellEnd"/>
            <w:proofErr w:type="gramEnd"/>
            <w:r>
              <w:rPr>
                <w:b/>
                <w:bCs/>
              </w:rPr>
              <w:t>”</w:t>
            </w:r>
          </w:p>
        </w:tc>
        <w:tc>
          <w:tcPr>
            <w:tcW w:w="4766" w:type="dxa"/>
            <w:shd w:val="clear" w:color="auto" w:fill="F2F2F2" w:themeFill="background1" w:themeFillShade="F2"/>
          </w:tcPr>
          <w:p w14:paraId="05495CA6" w14:textId="6B699EEF" w:rsidR="00210350" w:rsidRDefault="00B66AA7" w:rsidP="001159E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Commentaires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pertinents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significatifs</w:t>
            </w:r>
            <w:proofErr w:type="spellEnd"/>
          </w:p>
        </w:tc>
      </w:tr>
      <w:tr w:rsidR="00D74720" w14:paraId="0E31215A" w14:textId="60B6A02F" w:rsidTr="00010FBF">
        <w:trPr>
          <w:trHeight w:val="831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0460B51" w14:textId="77777777" w:rsidR="00210350" w:rsidRDefault="00210350" w:rsidP="001159E1">
            <w:pPr>
              <w:rPr>
                <w:lang w:val="fr-CA"/>
              </w:rPr>
            </w:pPr>
            <w:r w:rsidRPr="00DC4E18">
              <w:rPr>
                <w:lang w:val="fr-CA"/>
              </w:rPr>
              <w:t>Instagram</w:t>
            </w:r>
          </w:p>
          <w:p w14:paraId="2126E7CE" w14:textId="5A2CF898" w:rsidR="00210350" w:rsidRPr="00DC4E18" w:rsidRDefault="00210350" w:rsidP="001159E1">
            <w:pPr>
              <w:rPr>
                <w:lang w:val="fr-CA"/>
              </w:rPr>
            </w:pPr>
            <w:r w:rsidRPr="00DC4E18">
              <w:rPr>
                <w:i/>
                <w:iCs/>
                <w:sz w:val="18"/>
                <w:szCs w:val="18"/>
                <w:lang w:val="fr-CA"/>
              </w:rPr>
              <w:t xml:space="preserve">(Ex.: Coulisses, visuels du </w:t>
            </w:r>
            <w:proofErr w:type="gramStart"/>
            <w:r w:rsidRPr="00DC4E18">
              <w:rPr>
                <w:i/>
                <w:iCs/>
                <w:sz w:val="18"/>
                <w:szCs w:val="18"/>
                <w:lang w:val="fr-CA"/>
              </w:rPr>
              <w:t>projet,</w:t>
            </w:r>
            <w:r>
              <w:rPr>
                <w:i/>
                <w:iCs/>
                <w:sz w:val="18"/>
                <w:szCs w:val="18"/>
                <w:lang w:val="fr-CA"/>
              </w:rPr>
              <w:t>…</w:t>
            </w:r>
            <w:proofErr w:type="gramEnd"/>
            <w:r w:rsidRPr="00DC4E18">
              <w:rPr>
                <w:i/>
                <w:iCs/>
                <w:sz w:val="18"/>
                <w:szCs w:val="18"/>
                <w:lang w:val="fr-CA"/>
              </w:rPr>
              <w:t>)</w:t>
            </w:r>
          </w:p>
        </w:tc>
        <w:tc>
          <w:tcPr>
            <w:tcW w:w="3051" w:type="dxa"/>
          </w:tcPr>
          <w:p w14:paraId="6C9792E3" w14:textId="28845B5A" w:rsidR="00210350" w:rsidRPr="00DC4E18" w:rsidRDefault="00210350" w:rsidP="001159E1">
            <w:pPr>
              <w:rPr>
                <w:lang w:val="fr-CA"/>
              </w:rPr>
            </w:pPr>
            <w:r>
              <w:t>@</w:t>
            </w:r>
          </w:p>
        </w:tc>
        <w:tc>
          <w:tcPr>
            <w:tcW w:w="1713" w:type="dxa"/>
          </w:tcPr>
          <w:p w14:paraId="0DEB127E" w14:textId="15F10F14" w:rsidR="00210350" w:rsidRDefault="00210350" w:rsidP="001159E1"/>
        </w:tc>
        <w:tc>
          <w:tcPr>
            <w:tcW w:w="2009" w:type="dxa"/>
          </w:tcPr>
          <w:p w14:paraId="489C1EB3" w14:textId="77777777" w:rsidR="00210350" w:rsidRDefault="00210350" w:rsidP="001159E1"/>
        </w:tc>
        <w:tc>
          <w:tcPr>
            <w:tcW w:w="4766" w:type="dxa"/>
          </w:tcPr>
          <w:p w14:paraId="365D5B71" w14:textId="77777777" w:rsidR="00210350" w:rsidRDefault="00210350" w:rsidP="001159E1"/>
        </w:tc>
        <w:tc>
          <w:tcPr>
            <w:tcW w:w="4766" w:type="dxa"/>
          </w:tcPr>
          <w:p w14:paraId="592C147F" w14:textId="77777777" w:rsidR="00210350" w:rsidRDefault="00210350" w:rsidP="001159E1"/>
        </w:tc>
      </w:tr>
      <w:tr w:rsidR="00D74720" w14:paraId="3B992048" w14:textId="2ABF4E59" w:rsidTr="00B66AA7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8A68D9F" w14:textId="77777777" w:rsidR="00210350" w:rsidRDefault="00210350" w:rsidP="001159E1">
            <w:pPr>
              <w:rPr>
                <w:lang w:val="fr-CA"/>
              </w:rPr>
            </w:pPr>
            <w:r w:rsidRPr="00DC4E18">
              <w:rPr>
                <w:lang w:val="fr-CA"/>
              </w:rPr>
              <w:t xml:space="preserve">Facebook </w:t>
            </w:r>
          </w:p>
          <w:p w14:paraId="0DD9284E" w14:textId="0A49B4B7" w:rsidR="00210350" w:rsidRPr="00DC4E18" w:rsidRDefault="00210350" w:rsidP="001159E1">
            <w:pPr>
              <w:rPr>
                <w:lang w:val="fr-CA"/>
              </w:rPr>
            </w:pPr>
            <w:r w:rsidRPr="00DC4E18">
              <w:rPr>
                <w:i/>
                <w:iCs/>
                <w:sz w:val="18"/>
                <w:szCs w:val="18"/>
                <w:lang w:val="fr-CA"/>
              </w:rPr>
              <w:t>(Ex.: Création d’une communauté, promotion d’événement, …)</w:t>
            </w:r>
          </w:p>
        </w:tc>
        <w:tc>
          <w:tcPr>
            <w:tcW w:w="3051" w:type="dxa"/>
          </w:tcPr>
          <w:p w14:paraId="5EEBEB10" w14:textId="78B15F63" w:rsidR="00210350" w:rsidRPr="00DC4E18" w:rsidRDefault="00210350" w:rsidP="001159E1">
            <w:pPr>
              <w:rPr>
                <w:lang w:val="fr-CA"/>
              </w:rPr>
            </w:pPr>
            <w:r>
              <w:t>facebook.com/________________</w:t>
            </w:r>
          </w:p>
        </w:tc>
        <w:tc>
          <w:tcPr>
            <w:tcW w:w="1713" w:type="dxa"/>
          </w:tcPr>
          <w:p w14:paraId="1BA59D88" w14:textId="2A585C66" w:rsidR="00210350" w:rsidRDefault="00210350" w:rsidP="001159E1"/>
        </w:tc>
        <w:tc>
          <w:tcPr>
            <w:tcW w:w="2009" w:type="dxa"/>
          </w:tcPr>
          <w:p w14:paraId="71CE6F39" w14:textId="77777777" w:rsidR="00210350" w:rsidRDefault="00210350" w:rsidP="001159E1"/>
        </w:tc>
        <w:tc>
          <w:tcPr>
            <w:tcW w:w="4766" w:type="dxa"/>
          </w:tcPr>
          <w:p w14:paraId="0684AB69" w14:textId="77777777" w:rsidR="00210350" w:rsidRDefault="00210350" w:rsidP="001159E1"/>
        </w:tc>
        <w:tc>
          <w:tcPr>
            <w:tcW w:w="4766" w:type="dxa"/>
          </w:tcPr>
          <w:p w14:paraId="082D747E" w14:textId="77777777" w:rsidR="00210350" w:rsidRDefault="00210350" w:rsidP="001159E1"/>
        </w:tc>
      </w:tr>
      <w:tr w:rsidR="00D74720" w14:paraId="14B96DE3" w14:textId="2BCD4A9C" w:rsidTr="00B66AA7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CB7BE96" w14:textId="77777777" w:rsidR="00210350" w:rsidRDefault="00210350" w:rsidP="001159E1">
            <w:pPr>
              <w:rPr>
                <w:lang w:val="fr-CA"/>
              </w:rPr>
            </w:pPr>
            <w:proofErr w:type="spellStart"/>
            <w:r w:rsidRPr="00DC4E18">
              <w:rPr>
                <w:lang w:val="fr-CA"/>
              </w:rPr>
              <w:t>TikTok</w:t>
            </w:r>
            <w:proofErr w:type="spellEnd"/>
          </w:p>
          <w:p w14:paraId="7C7834A2" w14:textId="5F0ACF18" w:rsidR="00210350" w:rsidRPr="00DC4E18" w:rsidRDefault="00210350" w:rsidP="001159E1">
            <w:pPr>
              <w:rPr>
                <w:lang w:val="fr-CA"/>
              </w:rPr>
            </w:pPr>
            <w:r w:rsidRPr="00DC4E18">
              <w:rPr>
                <w:lang w:val="fr-CA"/>
              </w:rPr>
              <w:t xml:space="preserve"> </w:t>
            </w:r>
            <w:r w:rsidRPr="00DC4E18">
              <w:rPr>
                <w:i/>
                <w:iCs/>
                <w:sz w:val="18"/>
                <w:szCs w:val="18"/>
                <w:lang w:val="fr-CA"/>
              </w:rPr>
              <w:t>(Ex.: court</w:t>
            </w:r>
            <w:r>
              <w:rPr>
                <w:i/>
                <w:iCs/>
                <w:sz w:val="18"/>
                <w:szCs w:val="18"/>
                <w:lang w:val="fr-CA"/>
              </w:rPr>
              <w:t>s contenus</w:t>
            </w:r>
            <w:r w:rsidRPr="00DC4E18">
              <w:rPr>
                <w:i/>
                <w:iCs/>
                <w:sz w:val="18"/>
                <w:szCs w:val="18"/>
                <w:lang w:val="fr-CA"/>
              </w:rPr>
              <w:t xml:space="preserve"> </w:t>
            </w:r>
            <w:proofErr w:type="gramStart"/>
            <w:r w:rsidRPr="00DC4E18">
              <w:rPr>
                <w:i/>
                <w:iCs/>
                <w:sz w:val="18"/>
                <w:szCs w:val="18"/>
                <w:lang w:val="fr-CA"/>
              </w:rPr>
              <w:t>promotionnels,…</w:t>
            </w:r>
            <w:proofErr w:type="gramEnd"/>
            <w:r w:rsidRPr="00DC4E18">
              <w:rPr>
                <w:i/>
                <w:iCs/>
                <w:sz w:val="18"/>
                <w:szCs w:val="18"/>
                <w:lang w:val="fr-CA"/>
              </w:rPr>
              <w:t>)</w:t>
            </w:r>
          </w:p>
        </w:tc>
        <w:tc>
          <w:tcPr>
            <w:tcW w:w="3051" w:type="dxa"/>
          </w:tcPr>
          <w:p w14:paraId="2A8819D2" w14:textId="47A5550C" w:rsidR="00210350" w:rsidRPr="00DC4E18" w:rsidRDefault="00210350" w:rsidP="001159E1">
            <w:pPr>
              <w:rPr>
                <w:lang w:val="fr-CA"/>
              </w:rPr>
            </w:pPr>
            <w:r>
              <w:t>@</w:t>
            </w:r>
          </w:p>
        </w:tc>
        <w:tc>
          <w:tcPr>
            <w:tcW w:w="1713" w:type="dxa"/>
          </w:tcPr>
          <w:p w14:paraId="42536794" w14:textId="1ADD8E99" w:rsidR="00210350" w:rsidRDefault="00210350" w:rsidP="001159E1"/>
        </w:tc>
        <w:tc>
          <w:tcPr>
            <w:tcW w:w="2009" w:type="dxa"/>
          </w:tcPr>
          <w:p w14:paraId="6A76A88A" w14:textId="77777777" w:rsidR="00210350" w:rsidRDefault="00210350" w:rsidP="001159E1"/>
        </w:tc>
        <w:tc>
          <w:tcPr>
            <w:tcW w:w="4766" w:type="dxa"/>
          </w:tcPr>
          <w:p w14:paraId="7319D1CA" w14:textId="77777777" w:rsidR="00210350" w:rsidRDefault="00210350" w:rsidP="001159E1"/>
        </w:tc>
        <w:tc>
          <w:tcPr>
            <w:tcW w:w="4766" w:type="dxa"/>
          </w:tcPr>
          <w:p w14:paraId="7DB40189" w14:textId="77777777" w:rsidR="00210350" w:rsidRDefault="00210350" w:rsidP="001159E1"/>
        </w:tc>
      </w:tr>
      <w:tr w:rsidR="00D74720" w14:paraId="3FECBB59" w14:textId="01A618FC" w:rsidTr="00010FBF">
        <w:trPr>
          <w:trHeight w:val="75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7CF44A2" w14:textId="77777777" w:rsidR="00210350" w:rsidRPr="00E61EBD" w:rsidRDefault="00210350" w:rsidP="001159E1">
            <w:pPr>
              <w:rPr>
                <w:i/>
                <w:iCs/>
                <w:sz w:val="18"/>
                <w:szCs w:val="18"/>
                <w:lang w:val="fr-CA"/>
              </w:rPr>
            </w:pPr>
            <w:r w:rsidRPr="00E61EBD">
              <w:rPr>
                <w:lang w:val="fr-CA"/>
              </w:rPr>
              <w:t xml:space="preserve">X </w:t>
            </w:r>
            <w:r w:rsidRPr="00E61EBD">
              <w:rPr>
                <w:i/>
                <w:iCs/>
                <w:sz w:val="18"/>
                <w:szCs w:val="18"/>
                <w:lang w:val="fr-CA"/>
              </w:rPr>
              <w:t xml:space="preserve">(anciennement Twitter) </w:t>
            </w:r>
          </w:p>
          <w:p w14:paraId="0A4098A2" w14:textId="7017456C" w:rsidR="00210350" w:rsidRPr="00E61EBD" w:rsidRDefault="00210350" w:rsidP="001159E1">
            <w:pPr>
              <w:rPr>
                <w:i/>
                <w:iCs/>
                <w:sz w:val="18"/>
                <w:szCs w:val="18"/>
                <w:lang w:val="fr-CA"/>
              </w:rPr>
            </w:pPr>
            <w:r w:rsidRPr="00DC4E18">
              <w:rPr>
                <w:i/>
                <w:iCs/>
                <w:sz w:val="18"/>
                <w:szCs w:val="18"/>
                <w:lang w:val="fr-CA"/>
              </w:rPr>
              <w:t>(</w:t>
            </w:r>
            <w:proofErr w:type="gramStart"/>
            <w:r w:rsidRPr="00DC4E18">
              <w:rPr>
                <w:i/>
                <w:iCs/>
                <w:sz w:val="18"/>
                <w:szCs w:val="18"/>
                <w:lang w:val="fr-CA"/>
              </w:rPr>
              <w:t>ex.</w:t>
            </w:r>
            <w:proofErr w:type="gramEnd"/>
            <w:r w:rsidRPr="00DC4E18">
              <w:rPr>
                <w:i/>
                <w:iCs/>
                <w:sz w:val="18"/>
                <w:szCs w:val="18"/>
                <w:lang w:val="fr-CA"/>
              </w:rPr>
              <w:t>:</w:t>
            </w:r>
            <w:r>
              <w:rPr>
                <w:i/>
                <w:iCs/>
                <w:sz w:val="18"/>
                <w:szCs w:val="18"/>
                <w:lang w:val="fr-CA"/>
              </w:rPr>
              <w:t xml:space="preserve"> </w:t>
            </w:r>
            <w:r w:rsidRPr="00E61EBD">
              <w:rPr>
                <w:i/>
                <w:iCs/>
                <w:sz w:val="18"/>
                <w:szCs w:val="18"/>
                <w:lang w:val="fr-CA"/>
              </w:rPr>
              <w:t>publication de nouvelles)</w:t>
            </w:r>
          </w:p>
        </w:tc>
        <w:tc>
          <w:tcPr>
            <w:tcW w:w="3051" w:type="dxa"/>
          </w:tcPr>
          <w:p w14:paraId="6B2C2450" w14:textId="2CBC7F68" w:rsidR="00210350" w:rsidRPr="00DC4E18" w:rsidRDefault="00210350" w:rsidP="001159E1">
            <w:pPr>
              <w:rPr>
                <w:lang w:val="fr-CA"/>
              </w:rPr>
            </w:pPr>
            <w:r>
              <w:t>@</w:t>
            </w:r>
          </w:p>
        </w:tc>
        <w:tc>
          <w:tcPr>
            <w:tcW w:w="1713" w:type="dxa"/>
          </w:tcPr>
          <w:p w14:paraId="177A0A60" w14:textId="40B43961" w:rsidR="00210350" w:rsidRDefault="00210350" w:rsidP="001159E1"/>
        </w:tc>
        <w:tc>
          <w:tcPr>
            <w:tcW w:w="2009" w:type="dxa"/>
          </w:tcPr>
          <w:p w14:paraId="745F41E6" w14:textId="77777777" w:rsidR="00210350" w:rsidRDefault="00210350" w:rsidP="001159E1"/>
        </w:tc>
        <w:tc>
          <w:tcPr>
            <w:tcW w:w="4766" w:type="dxa"/>
          </w:tcPr>
          <w:p w14:paraId="09939B59" w14:textId="77777777" w:rsidR="00210350" w:rsidRDefault="00210350" w:rsidP="001159E1"/>
        </w:tc>
        <w:tc>
          <w:tcPr>
            <w:tcW w:w="4766" w:type="dxa"/>
          </w:tcPr>
          <w:p w14:paraId="5C192176" w14:textId="77777777" w:rsidR="00210350" w:rsidRDefault="00210350" w:rsidP="001159E1"/>
        </w:tc>
      </w:tr>
      <w:tr w:rsidR="00D74720" w14:paraId="7C67713C" w14:textId="061CEE3C" w:rsidTr="00B66AA7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D1ADE90" w14:textId="77777777" w:rsidR="00210350" w:rsidRPr="00E61EBD" w:rsidRDefault="00210350" w:rsidP="001159E1">
            <w:pPr>
              <w:rPr>
                <w:lang w:val="fr-CA"/>
              </w:rPr>
            </w:pPr>
            <w:r w:rsidRPr="00E61EBD">
              <w:rPr>
                <w:lang w:val="fr-CA"/>
              </w:rPr>
              <w:t xml:space="preserve">YouTube/Vimeo </w:t>
            </w:r>
          </w:p>
          <w:p w14:paraId="07644EBA" w14:textId="7588D330" w:rsidR="00210350" w:rsidRPr="00E61EBD" w:rsidRDefault="00210350" w:rsidP="001159E1">
            <w:pPr>
              <w:rPr>
                <w:i/>
                <w:iCs/>
                <w:sz w:val="18"/>
                <w:szCs w:val="18"/>
                <w:lang w:val="fr-CA"/>
              </w:rPr>
            </w:pPr>
            <w:r w:rsidRPr="00DC4E18">
              <w:rPr>
                <w:i/>
                <w:iCs/>
                <w:sz w:val="18"/>
                <w:szCs w:val="18"/>
                <w:lang w:val="fr-CA"/>
              </w:rPr>
              <w:t xml:space="preserve">(Ex.: Contenu </w:t>
            </w:r>
            <w:proofErr w:type="spellStart"/>
            <w:r w:rsidRPr="00DC4E18">
              <w:rPr>
                <w:i/>
                <w:iCs/>
                <w:sz w:val="18"/>
                <w:szCs w:val="18"/>
                <w:lang w:val="fr-CA"/>
              </w:rPr>
              <w:t>video</w:t>
            </w:r>
            <w:proofErr w:type="spellEnd"/>
            <w:r w:rsidRPr="00DC4E18">
              <w:rPr>
                <w:i/>
                <w:iCs/>
                <w:sz w:val="18"/>
                <w:szCs w:val="18"/>
                <w:lang w:val="fr-CA"/>
              </w:rPr>
              <w:t xml:space="preserve"> promotionnel, bande-</w:t>
            </w:r>
            <w:proofErr w:type="gramStart"/>
            <w:r w:rsidRPr="00DC4E18">
              <w:rPr>
                <w:i/>
                <w:iCs/>
                <w:sz w:val="18"/>
                <w:szCs w:val="18"/>
                <w:lang w:val="fr-CA"/>
              </w:rPr>
              <w:t>annonce,…</w:t>
            </w:r>
            <w:proofErr w:type="gramEnd"/>
            <w:r w:rsidRPr="00DC4E18">
              <w:rPr>
                <w:i/>
                <w:iCs/>
                <w:sz w:val="18"/>
                <w:szCs w:val="18"/>
                <w:lang w:val="fr-CA"/>
              </w:rPr>
              <w:t>)</w:t>
            </w:r>
          </w:p>
        </w:tc>
        <w:tc>
          <w:tcPr>
            <w:tcW w:w="3051" w:type="dxa"/>
          </w:tcPr>
          <w:p w14:paraId="2E2CEFF1" w14:textId="56708EA6" w:rsidR="00210350" w:rsidRPr="00DC4E18" w:rsidRDefault="00210350" w:rsidP="001159E1">
            <w:pPr>
              <w:rPr>
                <w:lang w:val="fr-CA"/>
              </w:rPr>
            </w:pPr>
            <w:r>
              <w:t>@</w:t>
            </w:r>
          </w:p>
        </w:tc>
        <w:tc>
          <w:tcPr>
            <w:tcW w:w="1713" w:type="dxa"/>
          </w:tcPr>
          <w:p w14:paraId="0CFDB723" w14:textId="5D0A281C" w:rsidR="00210350" w:rsidRDefault="00210350" w:rsidP="001159E1"/>
        </w:tc>
        <w:tc>
          <w:tcPr>
            <w:tcW w:w="2009" w:type="dxa"/>
          </w:tcPr>
          <w:p w14:paraId="05CD6F99" w14:textId="77777777" w:rsidR="00210350" w:rsidRDefault="00210350" w:rsidP="001159E1"/>
        </w:tc>
        <w:tc>
          <w:tcPr>
            <w:tcW w:w="4766" w:type="dxa"/>
          </w:tcPr>
          <w:p w14:paraId="7653F66D" w14:textId="77777777" w:rsidR="00210350" w:rsidRDefault="00210350" w:rsidP="001159E1"/>
        </w:tc>
        <w:tc>
          <w:tcPr>
            <w:tcW w:w="4766" w:type="dxa"/>
          </w:tcPr>
          <w:p w14:paraId="1EEC2015" w14:textId="77777777" w:rsidR="00210350" w:rsidRDefault="00210350" w:rsidP="001159E1"/>
        </w:tc>
      </w:tr>
      <w:tr w:rsidR="00D74720" w:rsidRPr="0038586A" w14:paraId="2C9433BC" w14:textId="598C9C80" w:rsidTr="00B66AA7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FF626BE" w14:textId="77777777" w:rsidR="00210350" w:rsidRDefault="00210350" w:rsidP="001159E1">
            <w:pPr>
              <w:rPr>
                <w:lang w:val="fr-CA"/>
              </w:rPr>
            </w:pPr>
            <w:r w:rsidRPr="00DC4E18">
              <w:rPr>
                <w:lang w:val="fr-CA"/>
              </w:rPr>
              <w:t xml:space="preserve">Site web/Blogue </w:t>
            </w:r>
          </w:p>
          <w:p w14:paraId="05AABE3A" w14:textId="496BCF45" w:rsidR="00210350" w:rsidRPr="00DC4E18" w:rsidRDefault="00210350" w:rsidP="001159E1">
            <w:pPr>
              <w:rPr>
                <w:lang w:val="fr-CA"/>
              </w:rPr>
            </w:pPr>
            <w:r w:rsidRPr="00DC4E18">
              <w:rPr>
                <w:i/>
                <w:iCs/>
                <w:sz w:val="18"/>
                <w:szCs w:val="18"/>
                <w:lang w:val="fr-CA"/>
              </w:rPr>
              <w:t xml:space="preserve">(Ex.: </w:t>
            </w:r>
            <w:r>
              <w:rPr>
                <w:i/>
                <w:iCs/>
                <w:sz w:val="18"/>
                <w:szCs w:val="18"/>
                <w:lang w:val="fr-CA"/>
              </w:rPr>
              <w:t xml:space="preserve">Contenu complémentaire, texte </w:t>
            </w:r>
            <w:proofErr w:type="gramStart"/>
            <w:r>
              <w:rPr>
                <w:i/>
                <w:iCs/>
                <w:sz w:val="18"/>
                <w:szCs w:val="18"/>
                <w:lang w:val="fr-CA"/>
              </w:rPr>
              <w:t>d’information,..</w:t>
            </w:r>
            <w:proofErr w:type="gramEnd"/>
            <w:r w:rsidRPr="00DC4E18">
              <w:rPr>
                <w:i/>
                <w:iCs/>
                <w:sz w:val="18"/>
                <w:szCs w:val="18"/>
                <w:lang w:val="fr-CA"/>
              </w:rPr>
              <w:t>)</w:t>
            </w:r>
          </w:p>
        </w:tc>
        <w:tc>
          <w:tcPr>
            <w:tcW w:w="3051" w:type="dxa"/>
          </w:tcPr>
          <w:p w14:paraId="0250630F" w14:textId="77777777" w:rsidR="00210350" w:rsidRPr="00DC4E18" w:rsidRDefault="00210350" w:rsidP="001159E1">
            <w:pPr>
              <w:rPr>
                <w:lang w:val="fr-CA"/>
              </w:rPr>
            </w:pPr>
          </w:p>
        </w:tc>
        <w:tc>
          <w:tcPr>
            <w:tcW w:w="1713" w:type="dxa"/>
          </w:tcPr>
          <w:p w14:paraId="60F4DB76" w14:textId="77777777" w:rsidR="00210350" w:rsidRPr="00DC4E18" w:rsidRDefault="00210350" w:rsidP="001159E1">
            <w:pPr>
              <w:rPr>
                <w:lang w:val="fr-CA"/>
              </w:rPr>
            </w:pPr>
          </w:p>
        </w:tc>
        <w:tc>
          <w:tcPr>
            <w:tcW w:w="2009" w:type="dxa"/>
          </w:tcPr>
          <w:p w14:paraId="4B15CDC6" w14:textId="77777777" w:rsidR="00210350" w:rsidRPr="00DC4E18" w:rsidRDefault="00210350" w:rsidP="001159E1">
            <w:pPr>
              <w:rPr>
                <w:lang w:val="fr-CA"/>
              </w:rPr>
            </w:pPr>
          </w:p>
        </w:tc>
        <w:tc>
          <w:tcPr>
            <w:tcW w:w="4766" w:type="dxa"/>
          </w:tcPr>
          <w:p w14:paraId="1486B899" w14:textId="77777777" w:rsidR="00210350" w:rsidRPr="00DC4E18" w:rsidRDefault="00210350" w:rsidP="001159E1">
            <w:pPr>
              <w:rPr>
                <w:lang w:val="fr-CA"/>
              </w:rPr>
            </w:pPr>
          </w:p>
        </w:tc>
        <w:tc>
          <w:tcPr>
            <w:tcW w:w="4766" w:type="dxa"/>
          </w:tcPr>
          <w:p w14:paraId="025CC56D" w14:textId="77777777" w:rsidR="00210350" w:rsidRPr="00DC4E18" w:rsidRDefault="00210350" w:rsidP="001159E1">
            <w:pPr>
              <w:rPr>
                <w:lang w:val="fr-CA"/>
              </w:rPr>
            </w:pPr>
          </w:p>
        </w:tc>
      </w:tr>
      <w:tr w:rsidR="00D74720" w14:paraId="2D9149F8" w14:textId="768D3E88" w:rsidTr="00010FBF">
        <w:trPr>
          <w:trHeight w:val="948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EB0A35E" w14:textId="1708165B" w:rsidR="00210350" w:rsidRDefault="00210350" w:rsidP="001159E1">
            <w:r>
              <w:t xml:space="preserve">AUTRES </w:t>
            </w:r>
            <w:r w:rsidRPr="00F61FEE">
              <w:rPr>
                <w:i/>
                <w:iCs/>
                <w:sz w:val="18"/>
                <w:szCs w:val="18"/>
                <w:lang w:val="fr-CA"/>
              </w:rPr>
              <w:t>(Merci de préciser)</w:t>
            </w:r>
          </w:p>
        </w:tc>
        <w:tc>
          <w:tcPr>
            <w:tcW w:w="3051" w:type="dxa"/>
          </w:tcPr>
          <w:p w14:paraId="797807E4" w14:textId="77777777" w:rsidR="00210350" w:rsidRDefault="00210350" w:rsidP="001159E1"/>
        </w:tc>
        <w:tc>
          <w:tcPr>
            <w:tcW w:w="1713" w:type="dxa"/>
          </w:tcPr>
          <w:p w14:paraId="0CD39F41" w14:textId="77777777" w:rsidR="00210350" w:rsidRDefault="00210350" w:rsidP="001159E1"/>
        </w:tc>
        <w:tc>
          <w:tcPr>
            <w:tcW w:w="2009" w:type="dxa"/>
          </w:tcPr>
          <w:p w14:paraId="17FDBA9D" w14:textId="77777777" w:rsidR="00210350" w:rsidRDefault="00210350" w:rsidP="001159E1"/>
        </w:tc>
        <w:tc>
          <w:tcPr>
            <w:tcW w:w="4766" w:type="dxa"/>
          </w:tcPr>
          <w:p w14:paraId="6A04BCB5" w14:textId="77777777" w:rsidR="00210350" w:rsidRDefault="00210350" w:rsidP="001159E1"/>
        </w:tc>
        <w:tc>
          <w:tcPr>
            <w:tcW w:w="4766" w:type="dxa"/>
          </w:tcPr>
          <w:p w14:paraId="23A4D328" w14:textId="77777777" w:rsidR="00210350" w:rsidRDefault="00210350" w:rsidP="001159E1"/>
        </w:tc>
      </w:tr>
    </w:tbl>
    <w:p w14:paraId="3D8902FD" w14:textId="77777777" w:rsidR="00635834" w:rsidRDefault="00635834" w:rsidP="00E72AE2"/>
    <w:p w14:paraId="5F0A61F9" w14:textId="77777777" w:rsidR="00635834" w:rsidRDefault="00635834" w:rsidP="00E72AE2">
      <w:pPr>
        <w:sectPr w:rsidR="00635834" w:rsidSect="00635834">
          <w:pgSz w:w="20160" w:h="12240" w:orient="landscape" w:code="5"/>
          <w:pgMar w:top="720" w:right="720" w:bottom="720" w:left="720" w:header="708" w:footer="708" w:gutter="0"/>
          <w:cols w:space="708"/>
          <w:docGrid w:linePitch="360"/>
        </w:sectPr>
      </w:pPr>
    </w:p>
    <w:p w14:paraId="53F213EC" w14:textId="77777777" w:rsidR="00C57AE2" w:rsidRPr="00E025F0" w:rsidRDefault="00C57AE2" w:rsidP="00635834">
      <w:pPr>
        <w:pBdr>
          <w:bottom w:val="single" w:sz="4" w:space="1" w:color="auto"/>
        </w:pBdr>
        <w:rPr>
          <w:b/>
          <w:bCs/>
          <w:lang w:val="fr-CA"/>
        </w:rPr>
      </w:pPr>
    </w:p>
    <w:p w14:paraId="24FEBBBC" w14:textId="76479486" w:rsidR="00E72AE2" w:rsidRPr="00DC4E18" w:rsidRDefault="00EE4FF9" w:rsidP="00635834">
      <w:pPr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4</w:t>
      </w:r>
      <w:r w:rsidR="00E72AE2" w:rsidRPr="00E025F0">
        <w:rPr>
          <w:b/>
          <w:bCs/>
          <w:lang w:val="fr-CA"/>
        </w:rPr>
        <w:t xml:space="preserve">. </w:t>
      </w:r>
      <w:r w:rsidR="00113005" w:rsidRPr="00DC4E18">
        <w:rPr>
          <w:b/>
          <w:bCs/>
          <w:lang w:val="fr-CA"/>
        </w:rPr>
        <w:t>Partenariats et collaborations</w:t>
      </w:r>
    </w:p>
    <w:p w14:paraId="5B74EB22" w14:textId="10BD6D93" w:rsidR="00E72AE2" w:rsidRPr="00DC4E18" w:rsidRDefault="007B1A61" w:rsidP="00E72AE2">
      <w:pPr>
        <w:rPr>
          <w:lang w:val="fr-CA"/>
        </w:rPr>
      </w:pPr>
      <w:r>
        <w:rPr>
          <w:lang w:val="fr-CA"/>
        </w:rPr>
        <w:t xml:space="preserve">a) </w:t>
      </w:r>
      <w:r w:rsidR="0060179D">
        <w:rPr>
          <w:lang w:val="fr-CA"/>
        </w:rPr>
        <w:t>S’il y a lieu</w:t>
      </w:r>
      <w:r w:rsidR="0026350B" w:rsidRPr="00DC4E18">
        <w:rPr>
          <w:lang w:val="fr-CA"/>
        </w:rPr>
        <w:t xml:space="preserve">, énumérez les organisations, les influenceurs ou les groupes communautaires avec lesquels vous </w:t>
      </w:r>
      <w:r w:rsidR="00E025F0">
        <w:rPr>
          <w:lang w:val="fr-CA"/>
        </w:rPr>
        <w:t>vous êtes associé</w:t>
      </w:r>
      <w:r w:rsidR="00FD2207">
        <w:rPr>
          <w:lang w:val="fr-CA"/>
        </w:rPr>
        <w:t>s</w:t>
      </w:r>
      <w:r w:rsidR="00E025F0">
        <w:rPr>
          <w:lang w:val="fr-CA"/>
        </w:rPr>
        <w:t xml:space="preserve"> </w:t>
      </w:r>
      <w:r w:rsidR="0026350B" w:rsidRPr="00DC4E18">
        <w:rPr>
          <w:lang w:val="fr-CA"/>
        </w:rPr>
        <w:t>pour a</w:t>
      </w:r>
      <w:r w:rsidR="00093CF2">
        <w:rPr>
          <w:lang w:val="fr-CA"/>
        </w:rPr>
        <w:t>tteindre</w:t>
      </w:r>
      <w:r w:rsidR="0026350B" w:rsidRPr="00DC4E18">
        <w:rPr>
          <w:lang w:val="fr-CA"/>
        </w:rPr>
        <w:t xml:space="preserve"> votre </w:t>
      </w:r>
      <w:r w:rsidR="00093CF2">
        <w:rPr>
          <w:lang w:val="fr-CA"/>
        </w:rPr>
        <w:t>auditoire. D</w:t>
      </w:r>
      <w:r w:rsidR="0026350B" w:rsidRPr="00DC4E18">
        <w:rPr>
          <w:lang w:val="fr-CA"/>
        </w:rPr>
        <w:t>écrivez brièvement comment vous a</w:t>
      </w:r>
      <w:r w:rsidR="00AD4472">
        <w:rPr>
          <w:lang w:val="fr-CA"/>
        </w:rPr>
        <w:t xml:space="preserve">vez </w:t>
      </w:r>
      <w:r w:rsidR="0026350B" w:rsidRPr="00DC4E18">
        <w:rPr>
          <w:lang w:val="fr-CA"/>
        </w:rPr>
        <w:t>collabor</w:t>
      </w:r>
      <w:r w:rsidR="00AD4472">
        <w:rPr>
          <w:lang w:val="fr-CA"/>
        </w:rPr>
        <w:t xml:space="preserve">é </w:t>
      </w:r>
      <w:r w:rsidR="00615A4C">
        <w:rPr>
          <w:lang w:val="fr-CA"/>
        </w:rPr>
        <w:t>avec eux</w:t>
      </w:r>
      <w:r w:rsidR="00AD4472">
        <w:rPr>
          <w:lang w:val="fr-CA"/>
        </w:rPr>
        <w:t>.</w:t>
      </w:r>
      <w:r w:rsidR="00AD4472">
        <w:rPr>
          <w:lang w:val="fr-CA"/>
        </w:rPr>
        <w:br/>
      </w:r>
    </w:p>
    <w:p w14:paraId="21AA2855" w14:textId="64B7C5B2" w:rsidR="00635834" w:rsidRPr="00DC4E18" w:rsidRDefault="00EA24EA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  <w:r>
        <w:rPr>
          <w:i/>
          <w:iCs/>
          <w:sz w:val="18"/>
          <w:szCs w:val="18"/>
          <w:lang w:val="fr-CA"/>
        </w:rPr>
        <w:br/>
      </w:r>
      <w:r w:rsidR="00615A4C">
        <w:rPr>
          <w:lang w:val="fr-CA"/>
        </w:rPr>
        <w:br/>
      </w:r>
    </w:p>
    <w:p w14:paraId="17DA04DF" w14:textId="77777777" w:rsidR="00635834" w:rsidRPr="00DC4E18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21F99723" w14:textId="77777777" w:rsidR="00635834" w:rsidRPr="00DC4E18" w:rsidRDefault="00635834" w:rsidP="00635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CA"/>
        </w:rPr>
      </w:pPr>
    </w:p>
    <w:p w14:paraId="2889539E" w14:textId="77777777" w:rsidR="00635834" w:rsidRPr="00DC4E18" w:rsidRDefault="00635834" w:rsidP="00E72AE2">
      <w:pPr>
        <w:rPr>
          <w:lang w:val="fr-CA"/>
        </w:rPr>
      </w:pPr>
    </w:p>
    <w:p w14:paraId="5DFCFCD1" w14:textId="77777777" w:rsidR="00635834" w:rsidRPr="00DC4E18" w:rsidRDefault="00635834" w:rsidP="00635834">
      <w:pPr>
        <w:pBdr>
          <w:bottom w:val="single" w:sz="4" w:space="1" w:color="auto"/>
        </w:pBdr>
        <w:rPr>
          <w:b/>
          <w:bCs/>
          <w:lang w:val="fr-CA"/>
        </w:rPr>
        <w:sectPr w:rsidR="00635834" w:rsidRPr="00DC4E18" w:rsidSect="00635834"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p w14:paraId="22823DD9" w14:textId="77777777" w:rsidR="007B6587" w:rsidRDefault="007B6587" w:rsidP="00635834">
      <w:pPr>
        <w:pBdr>
          <w:bottom w:val="single" w:sz="4" w:space="1" w:color="auto"/>
        </w:pBdr>
        <w:rPr>
          <w:b/>
          <w:bCs/>
          <w:lang w:val="fr-CA"/>
        </w:rPr>
      </w:pPr>
    </w:p>
    <w:p w14:paraId="19946A76" w14:textId="7B668119" w:rsidR="00E72AE2" w:rsidRPr="00DC4E18" w:rsidRDefault="00AE7E88" w:rsidP="00635834">
      <w:pPr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5</w:t>
      </w:r>
      <w:r w:rsidR="00E72AE2" w:rsidRPr="00DC4E18">
        <w:rPr>
          <w:b/>
          <w:bCs/>
          <w:lang w:val="fr-CA"/>
        </w:rPr>
        <w:t xml:space="preserve">. </w:t>
      </w:r>
      <w:r w:rsidR="00B62258">
        <w:rPr>
          <w:b/>
          <w:bCs/>
          <w:lang w:val="fr-CA"/>
        </w:rPr>
        <w:t>Indicateurs de succès</w:t>
      </w:r>
    </w:p>
    <w:p w14:paraId="6DC4DE7F" w14:textId="3A1D070D" w:rsidR="00E72AE2" w:rsidRPr="00DC4E18" w:rsidRDefault="000B4A81" w:rsidP="00E72AE2">
      <w:pPr>
        <w:rPr>
          <w:lang w:val="fr-CA"/>
        </w:rPr>
      </w:pPr>
      <w:r>
        <w:rPr>
          <w:lang w:val="fr-CA"/>
        </w:rPr>
        <w:t xml:space="preserve">a) </w:t>
      </w:r>
      <w:r w:rsidR="00021F09" w:rsidRPr="00021F09">
        <w:rPr>
          <w:lang w:val="fr-CA"/>
        </w:rPr>
        <w:t xml:space="preserve">En vous basant sur vos objectifs précédents, décrivez vos réussites et/ou vos défis. Veuillez inclure les indicateurs figurant dans votre </w:t>
      </w:r>
      <w:r w:rsidR="00021F09">
        <w:rPr>
          <w:lang w:val="fr-CA"/>
        </w:rPr>
        <w:t>demande</w:t>
      </w:r>
      <w:r w:rsidR="00021F09" w:rsidRPr="00021F09">
        <w:rPr>
          <w:lang w:val="fr-CA"/>
        </w:rPr>
        <w:t xml:space="preserve">. </w:t>
      </w:r>
      <w:r w:rsidR="0051714B">
        <w:rPr>
          <w:lang w:val="fr-CA"/>
        </w:rPr>
        <w:br/>
      </w:r>
      <w:r w:rsidR="00021F09" w:rsidRPr="00021F09">
        <w:rPr>
          <w:lang w:val="fr-CA"/>
        </w:rPr>
        <w:t>Utilisez « n/a » si une catégorie ci-dessous ne s'applique pas</w:t>
      </w:r>
      <w:r w:rsidR="00FB2AE1">
        <w:rPr>
          <w:lang w:val="fr-CA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55"/>
        <w:gridCol w:w="4521"/>
        <w:gridCol w:w="4614"/>
      </w:tblGrid>
      <w:tr w:rsidR="0051714B" w:rsidRPr="00B93471" w14:paraId="23A440DD" w14:textId="532887E6" w:rsidTr="00FB2AE1">
        <w:tc>
          <w:tcPr>
            <w:tcW w:w="5255" w:type="dxa"/>
            <w:shd w:val="clear" w:color="auto" w:fill="F2F2F2" w:themeFill="background1" w:themeFillShade="F2"/>
          </w:tcPr>
          <w:p w14:paraId="0DF67226" w14:textId="757809AD" w:rsidR="0051714B" w:rsidRPr="00635834" w:rsidRDefault="0051714B" w:rsidP="00635834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Indicateurs</w:t>
            </w:r>
            <w:proofErr w:type="spellEnd"/>
          </w:p>
        </w:tc>
        <w:tc>
          <w:tcPr>
            <w:tcW w:w="4521" w:type="dxa"/>
            <w:shd w:val="clear" w:color="auto" w:fill="F2F2F2" w:themeFill="background1" w:themeFillShade="F2"/>
          </w:tcPr>
          <w:p w14:paraId="4285D75F" w14:textId="22977DF4" w:rsidR="0051714B" w:rsidRPr="00DC4E18" w:rsidRDefault="0051714B" w:rsidP="002126C9">
            <w:pPr>
              <w:jc w:val="center"/>
              <w:rPr>
                <w:b/>
                <w:bCs/>
                <w:lang w:val="fr-CA"/>
              </w:rPr>
            </w:pPr>
            <w:r w:rsidRPr="00DC4E18">
              <w:rPr>
                <w:b/>
                <w:bCs/>
                <w:lang w:val="fr-CA"/>
              </w:rPr>
              <w:t xml:space="preserve">Résultats anticipés </w:t>
            </w:r>
          </w:p>
        </w:tc>
        <w:tc>
          <w:tcPr>
            <w:tcW w:w="4614" w:type="dxa"/>
            <w:shd w:val="clear" w:color="auto" w:fill="F2F2F2" w:themeFill="background1" w:themeFillShade="F2"/>
          </w:tcPr>
          <w:p w14:paraId="54F270C6" w14:textId="7DE91F32" w:rsidR="0051714B" w:rsidRPr="00DC4E18" w:rsidRDefault="00946342" w:rsidP="002126C9">
            <w:pPr>
              <w:jc w:val="center"/>
              <w:rPr>
                <w:b/>
                <w:bCs/>
                <w:lang w:val="fr-CA"/>
              </w:rPr>
            </w:pPr>
            <w:r>
              <w:rPr>
                <w:b/>
                <w:bCs/>
                <w:lang w:val="fr-CA"/>
              </w:rPr>
              <w:t>Résultats finaux</w:t>
            </w:r>
          </w:p>
        </w:tc>
      </w:tr>
      <w:tr w:rsidR="0051714B" w:rsidRPr="002F558E" w14:paraId="5ED35C54" w14:textId="3B6C28CD" w:rsidTr="00947B10">
        <w:trPr>
          <w:trHeight w:val="875"/>
        </w:trPr>
        <w:tc>
          <w:tcPr>
            <w:tcW w:w="5255" w:type="dxa"/>
            <w:vAlign w:val="center"/>
          </w:tcPr>
          <w:p w14:paraId="6F592098" w14:textId="555BCFAA" w:rsidR="0051714B" w:rsidRPr="002F558E" w:rsidRDefault="0051714B" w:rsidP="00947B10">
            <w:pPr>
              <w:rPr>
                <w:lang w:val="fr-CA"/>
              </w:rPr>
            </w:pPr>
            <w:r w:rsidRPr="002F558E">
              <w:rPr>
                <w:lang w:val="fr-CA"/>
              </w:rPr>
              <w:t>Nombre d’abonné(e)s/</w:t>
            </w:r>
            <w:r w:rsidRPr="002F558E">
              <w:rPr>
                <w:i/>
                <w:iCs/>
                <w:lang w:val="fr-CA"/>
              </w:rPr>
              <w:t>followers</w:t>
            </w:r>
          </w:p>
        </w:tc>
        <w:tc>
          <w:tcPr>
            <w:tcW w:w="4521" w:type="dxa"/>
          </w:tcPr>
          <w:p w14:paraId="49445DE8" w14:textId="77777777" w:rsidR="0051714B" w:rsidRPr="002F558E" w:rsidRDefault="0051714B" w:rsidP="00E72AE2">
            <w:pPr>
              <w:rPr>
                <w:lang w:val="fr-CA"/>
              </w:rPr>
            </w:pPr>
          </w:p>
        </w:tc>
        <w:tc>
          <w:tcPr>
            <w:tcW w:w="4614" w:type="dxa"/>
          </w:tcPr>
          <w:p w14:paraId="3F661465" w14:textId="77777777" w:rsidR="0051714B" w:rsidRPr="002F558E" w:rsidRDefault="0051714B" w:rsidP="00E72AE2">
            <w:pPr>
              <w:rPr>
                <w:lang w:val="fr-CA"/>
              </w:rPr>
            </w:pPr>
          </w:p>
        </w:tc>
      </w:tr>
      <w:tr w:rsidR="0051714B" w:rsidRPr="0038586A" w14:paraId="707E5A14" w14:textId="431D7F25" w:rsidTr="00947B10">
        <w:trPr>
          <w:trHeight w:val="971"/>
        </w:trPr>
        <w:tc>
          <w:tcPr>
            <w:tcW w:w="5255" w:type="dxa"/>
            <w:vAlign w:val="center"/>
          </w:tcPr>
          <w:p w14:paraId="6D89F48E" w14:textId="0B60F0D9" w:rsidR="0051714B" w:rsidRPr="002F558E" w:rsidRDefault="0051714B" w:rsidP="00947B10">
            <w:pPr>
              <w:rPr>
                <w:lang w:val="fr-CA"/>
              </w:rPr>
            </w:pPr>
            <w:r w:rsidRPr="002F558E">
              <w:rPr>
                <w:lang w:val="fr-CA"/>
              </w:rPr>
              <w:t>Vues</w:t>
            </w:r>
            <w:r w:rsidR="00B37DF3">
              <w:rPr>
                <w:lang w:val="fr-CA"/>
              </w:rPr>
              <w:t>/Données d’écoute</w:t>
            </w:r>
            <w:r w:rsidRPr="002F558E">
              <w:rPr>
                <w:lang w:val="fr-CA"/>
              </w:rPr>
              <w:t xml:space="preserve"> </w:t>
            </w:r>
            <w:r w:rsidR="0034510C">
              <w:rPr>
                <w:lang w:val="fr-CA"/>
              </w:rPr>
              <w:br/>
            </w:r>
            <w:r w:rsidRPr="002F558E">
              <w:rPr>
                <w:lang w:val="fr-CA"/>
              </w:rPr>
              <w:t>(</w:t>
            </w:r>
            <w:r w:rsidRPr="004C2F8A">
              <w:rPr>
                <w:sz w:val="20"/>
                <w:szCs w:val="20"/>
                <w:lang w:val="fr-CA"/>
              </w:rPr>
              <w:t xml:space="preserve">Merci d’indiquer comment vous </w:t>
            </w:r>
            <w:r w:rsidR="00176B3E">
              <w:rPr>
                <w:sz w:val="20"/>
                <w:szCs w:val="20"/>
                <w:lang w:val="fr-CA"/>
              </w:rPr>
              <w:t>avez</w:t>
            </w:r>
            <w:r w:rsidRPr="004C2F8A">
              <w:rPr>
                <w:sz w:val="20"/>
                <w:szCs w:val="20"/>
                <w:lang w:val="fr-CA"/>
              </w:rPr>
              <w:t xml:space="preserve"> calcul</w:t>
            </w:r>
            <w:r w:rsidR="00272997">
              <w:rPr>
                <w:sz w:val="20"/>
                <w:szCs w:val="20"/>
                <w:lang w:val="fr-CA"/>
              </w:rPr>
              <w:t>é</w:t>
            </w:r>
            <w:r w:rsidRPr="004C2F8A">
              <w:rPr>
                <w:sz w:val="20"/>
                <w:szCs w:val="20"/>
                <w:lang w:val="fr-CA"/>
              </w:rPr>
              <w:t xml:space="preserve"> les </w:t>
            </w:r>
            <w:r w:rsidR="00906E24">
              <w:rPr>
                <w:sz w:val="20"/>
                <w:szCs w:val="20"/>
                <w:lang w:val="fr-CA"/>
              </w:rPr>
              <w:t>données</w:t>
            </w:r>
            <w:r w:rsidR="0068315B">
              <w:rPr>
                <w:sz w:val="20"/>
                <w:szCs w:val="20"/>
                <w:lang w:val="fr-CA"/>
              </w:rPr>
              <w:t>/vues</w:t>
            </w:r>
            <w:r w:rsidR="0034510C">
              <w:rPr>
                <w:sz w:val="20"/>
                <w:szCs w:val="20"/>
                <w:lang w:val="fr-CA"/>
              </w:rPr>
              <w:t>)</w:t>
            </w:r>
          </w:p>
        </w:tc>
        <w:tc>
          <w:tcPr>
            <w:tcW w:w="4521" w:type="dxa"/>
          </w:tcPr>
          <w:p w14:paraId="6077D6F5" w14:textId="77777777" w:rsidR="0051714B" w:rsidRPr="00DC4E18" w:rsidRDefault="0051714B" w:rsidP="00E72AE2">
            <w:pPr>
              <w:rPr>
                <w:lang w:val="fr-CA"/>
              </w:rPr>
            </w:pPr>
          </w:p>
        </w:tc>
        <w:tc>
          <w:tcPr>
            <w:tcW w:w="4614" w:type="dxa"/>
          </w:tcPr>
          <w:p w14:paraId="5DA383DC" w14:textId="77777777" w:rsidR="0051714B" w:rsidRPr="00DC4E18" w:rsidRDefault="0051714B" w:rsidP="00E72AE2">
            <w:pPr>
              <w:rPr>
                <w:lang w:val="fr-CA"/>
              </w:rPr>
            </w:pPr>
          </w:p>
        </w:tc>
      </w:tr>
      <w:tr w:rsidR="0051714B" w:rsidRPr="0038586A" w14:paraId="40FC843C" w14:textId="5D98A90B" w:rsidTr="00947B10">
        <w:trPr>
          <w:trHeight w:val="897"/>
        </w:trPr>
        <w:tc>
          <w:tcPr>
            <w:tcW w:w="5255" w:type="dxa"/>
            <w:vAlign w:val="center"/>
          </w:tcPr>
          <w:p w14:paraId="3A52B2BE" w14:textId="13CAEFB8" w:rsidR="0051714B" w:rsidRPr="002F558E" w:rsidRDefault="0051714B" w:rsidP="00947B10">
            <w:pPr>
              <w:rPr>
                <w:lang w:val="fr-CA"/>
              </w:rPr>
            </w:pPr>
            <w:r w:rsidRPr="002F558E">
              <w:rPr>
                <w:lang w:val="fr-CA"/>
              </w:rPr>
              <w:t xml:space="preserve">Engagements </w:t>
            </w:r>
            <w:r w:rsidR="0034510C">
              <w:rPr>
                <w:lang w:val="fr-CA"/>
              </w:rPr>
              <w:br/>
            </w:r>
            <w:r w:rsidRPr="002F558E">
              <w:rPr>
                <w:lang w:val="fr-CA"/>
              </w:rPr>
              <w:t>(</w:t>
            </w:r>
            <w:r w:rsidRPr="004C2F8A">
              <w:rPr>
                <w:sz w:val="20"/>
                <w:szCs w:val="20"/>
                <w:lang w:val="fr-CA"/>
              </w:rPr>
              <w:t>Ex.: Nombre de « J’aime », commentaires, partages, etc.</w:t>
            </w:r>
            <w:r w:rsidRPr="002F558E">
              <w:rPr>
                <w:lang w:val="fr-CA"/>
              </w:rPr>
              <w:t>)</w:t>
            </w:r>
          </w:p>
        </w:tc>
        <w:tc>
          <w:tcPr>
            <w:tcW w:w="4521" w:type="dxa"/>
          </w:tcPr>
          <w:p w14:paraId="119FF812" w14:textId="77777777" w:rsidR="0051714B" w:rsidRPr="00DC4E18" w:rsidRDefault="0051714B" w:rsidP="00E72AE2">
            <w:pPr>
              <w:rPr>
                <w:lang w:val="fr-CA"/>
              </w:rPr>
            </w:pPr>
          </w:p>
        </w:tc>
        <w:tc>
          <w:tcPr>
            <w:tcW w:w="4614" w:type="dxa"/>
          </w:tcPr>
          <w:p w14:paraId="4499E6B5" w14:textId="77777777" w:rsidR="0051714B" w:rsidRPr="00DC4E18" w:rsidRDefault="0051714B" w:rsidP="00E72AE2">
            <w:pPr>
              <w:rPr>
                <w:lang w:val="fr-CA"/>
              </w:rPr>
            </w:pPr>
          </w:p>
        </w:tc>
      </w:tr>
      <w:tr w:rsidR="0051714B" w:rsidRPr="0038586A" w14:paraId="7C98D281" w14:textId="5ECBB8D9" w:rsidTr="00947B10">
        <w:trPr>
          <w:trHeight w:val="981"/>
        </w:trPr>
        <w:tc>
          <w:tcPr>
            <w:tcW w:w="5255" w:type="dxa"/>
            <w:vAlign w:val="center"/>
          </w:tcPr>
          <w:p w14:paraId="3269C664" w14:textId="364FAB79" w:rsidR="0051714B" w:rsidRPr="002F558E" w:rsidRDefault="0051714B" w:rsidP="00947B10">
            <w:pPr>
              <w:rPr>
                <w:lang w:val="fr-CA"/>
              </w:rPr>
            </w:pPr>
            <w:r w:rsidRPr="002F558E">
              <w:rPr>
                <w:lang w:val="fr-CA"/>
              </w:rPr>
              <w:t xml:space="preserve">Participation à un événement ou à une projection virtuelle </w:t>
            </w:r>
          </w:p>
        </w:tc>
        <w:tc>
          <w:tcPr>
            <w:tcW w:w="4521" w:type="dxa"/>
          </w:tcPr>
          <w:p w14:paraId="1EECC6F1" w14:textId="77777777" w:rsidR="0051714B" w:rsidRPr="00DC4E18" w:rsidRDefault="0051714B" w:rsidP="00E72AE2">
            <w:pPr>
              <w:rPr>
                <w:lang w:val="fr-CA"/>
              </w:rPr>
            </w:pPr>
          </w:p>
        </w:tc>
        <w:tc>
          <w:tcPr>
            <w:tcW w:w="4614" w:type="dxa"/>
          </w:tcPr>
          <w:p w14:paraId="487F43B5" w14:textId="77777777" w:rsidR="0051714B" w:rsidRPr="00DC4E18" w:rsidRDefault="0051714B" w:rsidP="00E72AE2">
            <w:pPr>
              <w:rPr>
                <w:lang w:val="fr-CA"/>
              </w:rPr>
            </w:pPr>
          </w:p>
        </w:tc>
      </w:tr>
      <w:tr w:rsidR="0051714B" w:rsidRPr="0038586A" w14:paraId="3AB2A333" w14:textId="0102303F" w:rsidTr="00947B10">
        <w:trPr>
          <w:trHeight w:val="907"/>
        </w:trPr>
        <w:tc>
          <w:tcPr>
            <w:tcW w:w="5255" w:type="dxa"/>
            <w:vAlign w:val="center"/>
          </w:tcPr>
          <w:p w14:paraId="0DD09F98" w14:textId="62B61DF0" w:rsidR="0051714B" w:rsidRPr="002F558E" w:rsidRDefault="0051714B" w:rsidP="00947B10">
            <w:pPr>
              <w:rPr>
                <w:lang w:val="fr-CA"/>
              </w:rPr>
            </w:pPr>
            <w:r w:rsidRPr="002F558E">
              <w:rPr>
                <w:lang w:val="fr-CA"/>
              </w:rPr>
              <w:t>Couverture médiatique et/ou retour de la part de la communauté</w:t>
            </w:r>
          </w:p>
        </w:tc>
        <w:tc>
          <w:tcPr>
            <w:tcW w:w="4521" w:type="dxa"/>
          </w:tcPr>
          <w:p w14:paraId="17874018" w14:textId="77777777" w:rsidR="0051714B" w:rsidRPr="00DC4E18" w:rsidRDefault="0051714B" w:rsidP="00E72AE2">
            <w:pPr>
              <w:rPr>
                <w:lang w:val="fr-CA"/>
              </w:rPr>
            </w:pPr>
          </w:p>
        </w:tc>
        <w:tc>
          <w:tcPr>
            <w:tcW w:w="4614" w:type="dxa"/>
          </w:tcPr>
          <w:p w14:paraId="4C018753" w14:textId="77777777" w:rsidR="0051714B" w:rsidRPr="00DC4E18" w:rsidRDefault="0051714B" w:rsidP="00E72AE2">
            <w:pPr>
              <w:rPr>
                <w:lang w:val="fr-CA"/>
              </w:rPr>
            </w:pPr>
          </w:p>
        </w:tc>
      </w:tr>
      <w:tr w:rsidR="0051714B" w:rsidRPr="005F6AE1" w14:paraId="6D33EC48" w14:textId="769E1258" w:rsidTr="00947B10">
        <w:trPr>
          <w:trHeight w:val="871"/>
        </w:trPr>
        <w:tc>
          <w:tcPr>
            <w:tcW w:w="5255" w:type="dxa"/>
            <w:vAlign w:val="center"/>
          </w:tcPr>
          <w:p w14:paraId="4F15F6E9" w14:textId="1DDBA5D0" w:rsidR="0051714B" w:rsidRPr="002F558E" w:rsidRDefault="0051714B" w:rsidP="00947B10">
            <w:pPr>
              <w:rPr>
                <w:lang w:val="fr-CA"/>
              </w:rPr>
            </w:pPr>
            <w:r w:rsidRPr="002F558E">
              <w:rPr>
                <w:lang w:val="fr-CA"/>
              </w:rPr>
              <w:t>AUTRE (Merci de préciser)</w:t>
            </w:r>
          </w:p>
        </w:tc>
        <w:tc>
          <w:tcPr>
            <w:tcW w:w="4521" w:type="dxa"/>
          </w:tcPr>
          <w:p w14:paraId="18AE2E53" w14:textId="77777777" w:rsidR="0051714B" w:rsidRPr="00DC4E18" w:rsidRDefault="0051714B" w:rsidP="00E72AE2">
            <w:pPr>
              <w:rPr>
                <w:lang w:val="fr-CA"/>
              </w:rPr>
            </w:pPr>
          </w:p>
        </w:tc>
        <w:tc>
          <w:tcPr>
            <w:tcW w:w="4614" w:type="dxa"/>
          </w:tcPr>
          <w:p w14:paraId="2932C0B1" w14:textId="77777777" w:rsidR="0051714B" w:rsidRPr="00DC4E18" w:rsidRDefault="0051714B" w:rsidP="00E72AE2">
            <w:pPr>
              <w:rPr>
                <w:lang w:val="fr-CA"/>
              </w:rPr>
            </w:pPr>
          </w:p>
        </w:tc>
      </w:tr>
    </w:tbl>
    <w:p w14:paraId="1C645958" w14:textId="77777777" w:rsidR="00635834" w:rsidRPr="00DC4E18" w:rsidRDefault="00635834" w:rsidP="00E72AE2">
      <w:pPr>
        <w:rPr>
          <w:lang w:val="fr-CA"/>
        </w:rPr>
      </w:pPr>
    </w:p>
    <w:p w14:paraId="6428DE74" w14:textId="77777777" w:rsidR="002126C9" w:rsidRDefault="002126C9">
      <w:pPr>
        <w:rPr>
          <w:lang w:val="fr-CA"/>
        </w:rPr>
      </w:pPr>
    </w:p>
    <w:p w14:paraId="486CC08E" w14:textId="77777777" w:rsidR="00804C29" w:rsidRPr="00804C29" w:rsidRDefault="00804C29" w:rsidP="00804C29">
      <w:pPr>
        <w:rPr>
          <w:lang w:val="fr-CA"/>
        </w:rPr>
      </w:pPr>
    </w:p>
    <w:p w14:paraId="103B4BEF" w14:textId="77777777" w:rsidR="00804C29" w:rsidRPr="00804C29" w:rsidRDefault="00804C29" w:rsidP="00804C29">
      <w:pPr>
        <w:rPr>
          <w:lang w:val="fr-CA"/>
        </w:rPr>
      </w:pPr>
    </w:p>
    <w:p w14:paraId="2B8A7822" w14:textId="77777777" w:rsidR="00804C29" w:rsidRPr="00804C29" w:rsidRDefault="00804C29" w:rsidP="00804C29">
      <w:pPr>
        <w:rPr>
          <w:lang w:val="fr-CA"/>
        </w:rPr>
      </w:pPr>
    </w:p>
    <w:p w14:paraId="3434B6A8" w14:textId="7F68681F" w:rsidR="00804C29" w:rsidRPr="00804C29" w:rsidRDefault="00804C29" w:rsidP="00804C29">
      <w:pPr>
        <w:tabs>
          <w:tab w:val="left" w:pos="977"/>
        </w:tabs>
        <w:rPr>
          <w:lang w:val="fr-CA"/>
        </w:rPr>
        <w:sectPr w:rsidR="00804C29" w:rsidRPr="00804C29" w:rsidSect="00635834">
          <w:pgSz w:w="15840" w:h="12240" w:orient="landscape" w:code="1"/>
          <w:pgMar w:top="720" w:right="720" w:bottom="720" w:left="720" w:header="708" w:footer="708" w:gutter="0"/>
          <w:cols w:space="708"/>
          <w:docGrid w:linePitch="360"/>
        </w:sectPr>
      </w:pPr>
    </w:p>
    <w:p w14:paraId="77231733" w14:textId="77777777" w:rsidR="007B6587" w:rsidRDefault="007B6587" w:rsidP="002126C9">
      <w:pPr>
        <w:pBdr>
          <w:bottom w:val="single" w:sz="4" w:space="1" w:color="auto"/>
        </w:pBdr>
        <w:rPr>
          <w:b/>
          <w:bCs/>
          <w:lang w:val="fr-CA"/>
        </w:rPr>
      </w:pPr>
    </w:p>
    <w:p w14:paraId="3827EB25" w14:textId="0C97D69B" w:rsidR="002126C9" w:rsidRPr="00DC4E18" w:rsidRDefault="00AE7E88" w:rsidP="002126C9">
      <w:pPr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6</w:t>
      </w:r>
      <w:r w:rsidR="002126C9" w:rsidRPr="00DC4E18">
        <w:rPr>
          <w:b/>
          <w:bCs/>
          <w:lang w:val="fr-CA"/>
        </w:rPr>
        <w:t xml:space="preserve">. </w:t>
      </w:r>
      <w:r w:rsidR="005236EB" w:rsidRPr="00DC4E18">
        <w:rPr>
          <w:b/>
          <w:bCs/>
          <w:lang w:val="fr-CA"/>
        </w:rPr>
        <w:t xml:space="preserve">Y a-t-il autre chose que vous aimeriez que nous sachions à propos </w:t>
      </w:r>
      <w:r w:rsidR="00F17A85">
        <w:rPr>
          <w:b/>
          <w:bCs/>
          <w:lang w:val="fr-CA"/>
        </w:rPr>
        <w:t xml:space="preserve">du </w:t>
      </w:r>
      <w:r w:rsidR="005236EB" w:rsidRPr="00DC4E18">
        <w:rPr>
          <w:b/>
          <w:bCs/>
          <w:lang w:val="fr-CA"/>
        </w:rPr>
        <w:t xml:space="preserve">développement de votre </w:t>
      </w:r>
      <w:r w:rsidR="005236EB">
        <w:rPr>
          <w:b/>
          <w:bCs/>
          <w:lang w:val="fr-CA"/>
        </w:rPr>
        <w:t>auditoire</w:t>
      </w:r>
      <w:r w:rsidR="005236EB" w:rsidRPr="00DC4E18">
        <w:rPr>
          <w:b/>
          <w:bCs/>
          <w:lang w:val="fr-CA"/>
        </w:rPr>
        <w:t xml:space="preserve"> ?</w:t>
      </w:r>
    </w:p>
    <w:p w14:paraId="1654955A" w14:textId="77777777" w:rsidR="002126C9" w:rsidRPr="00DC4E18" w:rsidRDefault="002126C9" w:rsidP="00DE5340">
      <w:pPr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rPr>
          <w:lang w:val="fr-CA"/>
        </w:rPr>
      </w:pPr>
    </w:p>
    <w:p w14:paraId="45F26208" w14:textId="77777777" w:rsidR="002126C9" w:rsidRPr="00DC4E18" w:rsidRDefault="002126C9" w:rsidP="00DE5340">
      <w:pPr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rPr>
          <w:lang w:val="fr-CA"/>
        </w:rPr>
      </w:pPr>
    </w:p>
    <w:p w14:paraId="7EA7998E" w14:textId="77777777" w:rsidR="002126C9" w:rsidRDefault="002126C9" w:rsidP="00DE5340">
      <w:pPr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rPr>
          <w:lang w:val="fr-CA"/>
        </w:rPr>
      </w:pPr>
    </w:p>
    <w:p w14:paraId="3555AFFD" w14:textId="77777777" w:rsidR="00DE5340" w:rsidRDefault="00DE5340" w:rsidP="00DE5340">
      <w:pPr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rPr>
          <w:lang w:val="fr-CA"/>
        </w:rPr>
      </w:pPr>
    </w:p>
    <w:p w14:paraId="38B5590B" w14:textId="77777777" w:rsidR="00DE5340" w:rsidRPr="00DC4E18" w:rsidRDefault="00DE5340" w:rsidP="00DE5340">
      <w:pPr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rPr>
          <w:lang w:val="fr-CA"/>
        </w:rPr>
      </w:pPr>
    </w:p>
    <w:p w14:paraId="4E97D133" w14:textId="77777777" w:rsidR="002126C9" w:rsidRPr="00DC4E18" w:rsidRDefault="002126C9">
      <w:pPr>
        <w:rPr>
          <w:lang w:val="fr-CA"/>
        </w:rPr>
      </w:pPr>
    </w:p>
    <w:sectPr w:rsidR="002126C9" w:rsidRPr="00DC4E18" w:rsidSect="002126C9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430A7" w14:textId="77777777" w:rsidR="00281514" w:rsidRDefault="00281514" w:rsidP="00C73EAD">
      <w:pPr>
        <w:spacing w:after="0" w:line="240" w:lineRule="auto"/>
      </w:pPr>
      <w:r>
        <w:separator/>
      </w:r>
    </w:p>
  </w:endnote>
  <w:endnote w:type="continuationSeparator" w:id="0">
    <w:p w14:paraId="0606A350" w14:textId="77777777" w:rsidR="00281514" w:rsidRDefault="00281514" w:rsidP="00C73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2F7C" w14:textId="358C9878" w:rsidR="00540F6F" w:rsidRDefault="00540F6F">
    <w:pPr>
      <w:pStyle w:val="Pieddepage"/>
      <w:jc w:val="right"/>
    </w:pPr>
  </w:p>
  <w:p w14:paraId="23B2567B" w14:textId="15C85503" w:rsidR="00540F6F" w:rsidRPr="00C86D8A" w:rsidRDefault="00281514" w:rsidP="00804C29">
    <w:pPr>
      <w:pStyle w:val="Pieddepage"/>
      <w:rPr>
        <w:sz w:val="20"/>
        <w:szCs w:val="20"/>
        <w:lang w:val="fr-CA"/>
      </w:rPr>
    </w:pPr>
    <w:sdt>
      <w:sdtPr>
        <w:id w:val="1265028433"/>
        <w:docPartObj>
          <w:docPartGallery w:val="Page Numbers (Top of Page)"/>
          <w:docPartUnique/>
        </w:docPartObj>
      </w:sdtPr>
      <w:sdtEndPr>
        <w:rPr>
          <w:sz w:val="20"/>
          <w:szCs w:val="20"/>
        </w:rPr>
      </w:sdtEndPr>
      <w:sdtContent>
        <w:r w:rsidR="00851324">
          <w:rPr>
            <w:sz w:val="20"/>
            <w:szCs w:val="20"/>
            <w:lang w:val="fr-CA"/>
          </w:rPr>
          <w:t>RAPPORT</w:t>
        </w:r>
        <w:r w:rsidR="00804C29" w:rsidRPr="00436A58">
          <w:rPr>
            <w:sz w:val="20"/>
            <w:szCs w:val="20"/>
            <w:lang w:val="fr-CA"/>
          </w:rPr>
          <w:t xml:space="preserve"> DE DÉVELOPPEMENT DE L’AUDITOIRE 202</w:t>
        </w:r>
        <w:r w:rsidR="005666C5">
          <w:rPr>
            <w:sz w:val="20"/>
            <w:szCs w:val="20"/>
            <w:lang w:val="fr-CA"/>
          </w:rPr>
          <w:t>6</w:t>
        </w:r>
        <w:r w:rsidR="00C86D8A">
          <w:rPr>
            <w:sz w:val="20"/>
            <w:szCs w:val="20"/>
            <w:lang w:val="fr-CA"/>
          </w:rPr>
          <w:t xml:space="preserve"> – PROGRAMME DE PRODUCTION</w:t>
        </w:r>
      </w:sdtContent>
    </w:sdt>
    <w:r w:rsidR="0012698D">
      <w:rPr>
        <w:lang w:val="fr-CA"/>
      </w:rPr>
      <w:t xml:space="preserve">                                     </w:t>
    </w:r>
    <w:r w:rsidR="0012698D" w:rsidRPr="0012698D">
      <w:rPr>
        <w:sz w:val="20"/>
        <w:szCs w:val="20"/>
        <w:lang w:val="fr-CA"/>
      </w:rPr>
      <w:t xml:space="preserve">   </w:t>
    </w:r>
  </w:p>
  <w:p w14:paraId="1B928D62" w14:textId="7CDE0E8D" w:rsidR="008758AD" w:rsidRPr="00436A58" w:rsidRDefault="008758AD" w:rsidP="00804C29">
    <w:pPr>
      <w:pStyle w:val="Pieddepage"/>
      <w:rPr>
        <w:sz w:val="16"/>
        <w:szCs w:val="16"/>
        <w:lang w:val="fr-CA"/>
      </w:rPr>
    </w:pPr>
    <w:r w:rsidRPr="00436A58">
      <w:rPr>
        <w:sz w:val="16"/>
        <w:szCs w:val="16"/>
        <w:lang w:val="fr-CA"/>
      </w:rPr>
      <w:t xml:space="preserve">PUBLIÉ LE </w:t>
    </w:r>
    <w:r w:rsidR="004C5389">
      <w:rPr>
        <w:sz w:val="16"/>
        <w:szCs w:val="16"/>
        <w:lang w:val="fr-CA"/>
      </w:rPr>
      <w:t>1</w:t>
    </w:r>
    <w:r w:rsidR="004C5389" w:rsidRPr="004C5389">
      <w:rPr>
        <w:sz w:val="16"/>
        <w:szCs w:val="16"/>
        <w:vertAlign w:val="superscript"/>
        <w:lang w:val="fr-CA"/>
      </w:rPr>
      <w:t>ER</w:t>
    </w:r>
    <w:r w:rsidR="004C5389">
      <w:rPr>
        <w:sz w:val="16"/>
        <w:szCs w:val="16"/>
        <w:lang w:val="fr-CA"/>
      </w:rPr>
      <w:t xml:space="preserve"> SEPTEMBRE</w:t>
    </w:r>
    <w:r w:rsidR="005666C5">
      <w:rPr>
        <w:sz w:val="16"/>
        <w:szCs w:val="16"/>
        <w:lang w:val="fr-CA"/>
      </w:rPr>
      <w:t xml:space="preserve"> </w:t>
    </w:r>
    <w:r w:rsidR="00851324">
      <w:rPr>
        <w:sz w:val="16"/>
        <w:szCs w:val="16"/>
        <w:lang w:val="fr-CA"/>
      </w:rPr>
      <w:t xml:space="preserve"> 2026</w:t>
    </w:r>
    <w:r w:rsidR="00C86D8A">
      <w:rPr>
        <w:sz w:val="16"/>
        <w:szCs w:val="16"/>
        <w:lang w:val="fr-CA"/>
      </w:rPr>
      <w:t xml:space="preserve">                                                                                                                                                                                                </w:t>
    </w:r>
    <w:r w:rsidR="00C86D8A" w:rsidRPr="0012698D">
      <w:rPr>
        <w:sz w:val="20"/>
        <w:szCs w:val="20"/>
        <w:lang w:val="fr-CA"/>
      </w:rPr>
      <w:t xml:space="preserve"> </w:t>
    </w:r>
    <w:r w:rsidR="00C86D8A" w:rsidRPr="00100A08">
      <w:rPr>
        <w:sz w:val="16"/>
        <w:szCs w:val="16"/>
        <w:lang w:val="fr-CA"/>
      </w:rPr>
      <w:t xml:space="preserve"> PAGE </w:t>
    </w:r>
    <w:r w:rsidR="00C86D8A" w:rsidRPr="00100A08">
      <w:rPr>
        <w:b/>
        <w:bCs/>
        <w:sz w:val="16"/>
        <w:szCs w:val="16"/>
        <w:lang w:val="fr-CA"/>
      </w:rPr>
      <w:fldChar w:fldCharType="begin"/>
    </w:r>
    <w:r w:rsidR="00C86D8A" w:rsidRPr="00100A08">
      <w:rPr>
        <w:b/>
        <w:bCs/>
        <w:sz w:val="16"/>
        <w:szCs w:val="16"/>
        <w:lang w:val="fr-CA"/>
      </w:rPr>
      <w:instrText xml:space="preserve"> PAGE  \* Arabic  \* MERGEFORMAT </w:instrText>
    </w:r>
    <w:r w:rsidR="00C86D8A" w:rsidRPr="00100A08">
      <w:rPr>
        <w:b/>
        <w:bCs/>
        <w:sz w:val="16"/>
        <w:szCs w:val="16"/>
        <w:lang w:val="fr-CA"/>
      </w:rPr>
      <w:fldChar w:fldCharType="separate"/>
    </w:r>
    <w:r w:rsidR="00C86D8A" w:rsidRPr="00C86D8A">
      <w:rPr>
        <w:b/>
        <w:bCs/>
        <w:sz w:val="16"/>
        <w:szCs w:val="16"/>
        <w:lang w:val="fr-CA"/>
      </w:rPr>
      <w:t>1</w:t>
    </w:r>
    <w:r w:rsidR="00C86D8A" w:rsidRPr="00100A08">
      <w:rPr>
        <w:b/>
        <w:bCs/>
        <w:sz w:val="16"/>
        <w:szCs w:val="16"/>
        <w:lang w:val="fr-CA"/>
      </w:rPr>
      <w:fldChar w:fldCharType="end"/>
    </w:r>
    <w:r w:rsidR="00C86D8A" w:rsidRPr="00100A08">
      <w:rPr>
        <w:sz w:val="16"/>
        <w:szCs w:val="16"/>
        <w:lang w:val="fr-CA"/>
      </w:rPr>
      <w:t xml:space="preserve"> SUR </w:t>
    </w:r>
    <w:r w:rsidR="00C86D8A" w:rsidRPr="00100A08">
      <w:rPr>
        <w:b/>
        <w:bCs/>
        <w:sz w:val="16"/>
        <w:szCs w:val="16"/>
        <w:lang w:val="fr-CA"/>
      </w:rPr>
      <w:fldChar w:fldCharType="begin"/>
    </w:r>
    <w:r w:rsidR="00C86D8A" w:rsidRPr="00100A08">
      <w:rPr>
        <w:b/>
        <w:bCs/>
        <w:sz w:val="16"/>
        <w:szCs w:val="16"/>
        <w:lang w:val="fr-CA"/>
      </w:rPr>
      <w:instrText xml:space="preserve"> NUMPAGES  \* Arabic  \* MERGEFORMAT </w:instrText>
    </w:r>
    <w:r w:rsidR="00C86D8A" w:rsidRPr="00100A08">
      <w:rPr>
        <w:b/>
        <w:bCs/>
        <w:sz w:val="16"/>
        <w:szCs w:val="16"/>
        <w:lang w:val="fr-CA"/>
      </w:rPr>
      <w:fldChar w:fldCharType="separate"/>
    </w:r>
    <w:r w:rsidR="00C86D8A" w:rsidRPr="00C86D8A">
      <w:rPr>
        <w:b/>
        <w:bCs/>
        <w:sz w:val="16"/>
        <w:szCs w:val="16"/>
        <w:lang w:val="fr-CA"/>
      </w:rPr>
      <w:t>6</w:t>
    </w:r>
    <w:r w:rsidR="00C86D8A" w:rsidRPr="00100A08">
      <w:rPr>
        <w:b/>
        <w:bCs/>
        <w:sz w:val="16"/>
        <w:szCs w:val="16"/>
        <w:lang w:val="fr-C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BB9F1" w14:textId="77777777" w:rsidR="00281514" w:rsidRDefault="00281514" w:rsidP="00C73EAD">
      <w:pPr>
        <w:spacing w:after="0" w:line="240" w:lineRule="auto"/>
      </w:pPr>
      <w:r>
        <w:separator/>
      </w:r>
    </w:p>
  </w:footnote>
  <w:footnote w:type="continuationSeparator" w:id="0">
    <w:p w14:paraId="16FD657A" w14:textId="77777777" w:rsidR="00281514" w:rsidRDefault="00281514" w:rsidP="00C73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6292E"/>
    <w:multiLevelType w:val="hybridMultilevel"/>
    <w:tmpl w:val="1C3EF316"/>
    <w:lvl w:ilvl="0" w:tplc="187A4FC4">
      <w:start w:val="1"/>
      <w:numFmt w:val="lowerLetter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80221"/>
    <w:multiLevelType w:val="hybridMultilevel"/>
    <w:tmpl w:val="9FBA23F4"/>
    <w:lvl w:ilvl="0" w:tplc="10090017">
      <w:start w:val="1"/>
      <w:numFmt w:val="lowerLetter"/>
      <w:lvlText w:val="%1)"/>
      <w:lvlJc w:val="left"/>
      <w:pPr>
        <w:ind w:left="770" w:hanging="360"/>
      </w:pPr>
    </w:lvl>
    <w:lvl w:ilvl="1" w:tplc="10090019" w:tentative="1">
      <w:start w:val="1"/>
      <w:numFmt w:val="lowerLetter"/>
      <w:lvlText w:val="%2."/>
      <w:lvlJc w:val="left"/>
      <w:pPr>
        <w:ind w:left="1490" w:hanging="360"/>
      </w:pPr>
    </w:lvl>
    <w:lvl w:ilvl="2" w:tplc="1009001B" w:tentative="1">
      <w:start w:val="1"/>
      <w:numFmt w:val="lowerRoman"/>
      <w:lvlText w:val="%3."/>
      <w:lvlJc w:val="right"/>
      <w:pPr>
        <w:ind w:left="2210" w:hanging="180"/>
      </w:pPr>
    </w:lvl>
    <w:lvl w:ilvl="3" w:tplc="1009000F" w:tentative="1">
      <w:start w:val="1"/>
      <w:numFmt w:val="decimal"/>
      <w:lvlText w:val="%4."/>
      <w:lvlJc w:val="left"/>
      <w:pPr>
        <w:ind w:left="2930" w:hanging="360"/>
      </w:pPr>
    </w:lvl>
    <w:lvl w:ilvl="4" w:tplc="10090019" w:tentative="1">
      <w:start w:val="1"/>
      <w:numFmt w:val="lowerLetter"/>
      <w:lvlText w:val="%5."/>
      <w:lvlJc w:val="left"/>
      <w:pPr>
        <w:ind w:left="3650" w:hanging="360"/>
      </w:pPr>
    </w:lvl>
    <w:lvl w:ilvl="5" w:tplc="1009001B" w:tentative="1">
      <w:start w:val="1"/>
      <w:numFmt w:val="lowerRoman"/>
      <w:lvlText w:val="%6."/>
      <w:lvlJc w:val="right"/>
      <w:pPr>
        <w:ind w:left="4370" w:hanging="180"/>
      </w:pPr>
    </w:lvl>
    <w:lvl w:ilvl="6" w:tplc="1009000F" w:tentative="1">
      <w:start w:val="1"/>
      <w:numFmt w:val="decimal"/>
      <w:lvlText w:val="%7."/>
      <w:lvlJc w:val="left"/>
      <w:pPr>
        <w:ind w:left="5090" w:hanging="360"/>
      </w:pPr>
    </w:lvl>
    <w:lvl w:ilvl="7" w:tplc="10090019" w:tentative="1">
      <w:start w:val="1"/>
      <w:numFmt w:val="lowerLetter"/>
      <w:lvlText w:val="%8."/>
      <w:lvlJc w:val="left"/>
      <w:pPr>
        <w:ind w:left="5810" w:hanging="360"/>
      </w:pPr>
    </w:lvl>
    <w:lvl w:ilvl="8" w:tplc="1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649D35FB"/>
    <w:multiLevelType w:val="hybridMultilevel"/>
    <w:tmpl w:val="553A0608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072AC"/>
    <w:multiLevelType w:val="hybridMultilevel"/>
    <w:tmpl w:val="76D2E4E8"/>
    <w:lvl w:ilvl="0" w:tplc="52CCE724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924277">
    <w:abstractNumId w:val="2"/>
  </w:num>
  <w:num w:numId="2" w16cid:durableId="91515355">
    <w:abstractNumId w:val="1"/>
  </w:num>
  <w:num w:numId="3" w16cid:durableId="1811825267">
    <w:abstractNumId w:val="3"/>
  </w:num>
  <w:num w:numId="4" w16cid:durableId="1259602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2"/>
    <w:rsid w:val="00010338"/>
    <w:rsid w:val="00010FBF"/>
    <w:rsid w:val="00014099"/>
    <w:rsid w:val="00017C18"/>
    <w:rsid w:val="00021F09"/>
    <w:rsid w:val="00037DCB"/>
    <w:rsid w:val="00044090"/>
    <w:rsid w:val="000463C8"/>
    <w:rsid w:val="000469D3"/>
    <w:rsid w:val="00072777"/>
    <w:rsid w:val="00072910"/>
    <w:rsid w:val="0008646F"/>
    <w:rsid w:val="00093CF2"/>
    <w:rsid w:val="000B4A81"/>
    <w:rsid w:val="000F13F4"/>
    <w:rsid w:val="000F1761"/>
    <w:rsid w:val="00100A08"/>
    <w:rsid w:val="0010790C"/>
    <w:rsid w:val="00113005"/>
    <w:rsid w:val="001159E1"/>
    <w:rsid w:val="00124161"/>
    <w:rsid w:val="0012698D"/>
    <w:rsid w:val="00126BCF"/>
    <w:rsid w:val="00154A2A"/>
    <w:rsid w:val="0015637F"/>
    <w:rsid w:val="00156DE7"/>
    <w:rsid w:val="00157DBD"/>
    <w:rsid w:val="0016427D"/>
    <w:rsid w:val="00165075"/>
    <w:rsid w:val="00170224"/>
    <w:rsid w:val="00170385"/>
    <w:rsid w:val="00176B3E"/>
    <w:rsid w:val="00187E66"/>
    <w:rsid w:val="00190210"/>
    <w:rsid w:val="00191AAA"/>
    <w:rsid w:val="00192BAF"/>
    <w:rsid w:val="00197221"/>
    <w:rsid w:val="001A6BA5"/>
    <w:rsid w:val="001C3FDC"/>
    <w:rsid w:val="001D4C63"/>
    <w:rsid w:val="001E439A"/>
    <w:rsid w:val="001E7D52"/>
    <w:rsid w:val="002026CC"/>
    <w:rsid w:val="00210350"/>
    <w:rsid w:val="00211CDB"/>
    <w:rsid w:val="002126C9"/>
    <w:rsid w:val="00245173"/>
    <w:rsid w:val="00257AA9"/>
    <w:rsid w:val="0026350B"/>
    <w:rsid w:val="00265727"/>
    <w:rsid w:val="00272997"/>
    <w:rsid w:val="00281514"/>
    <w:rsid w:val="0028539F"/>
    <w:rsid w:val="00294E58"/>
    <w:rsid w:val="00295CF5"/>
    <w:rsid w:val="00296C18"/>
    <w:rsid w:val="002A4FED"/>
    <w:rsid w:val="002B1041"/>
    <w:rsid w:val="002B5CBF"/>
    <w:rsid w:val="002E56CE"/>
    <w:rsid w:val="002F461A"/>
    <w:rsid w:val="002F558E"/>
    <w:rsid w:val="00304F27"/>
    <w:rsid w:val="003069AA"/>
    <w:rsid w:val="0031626F"/>
    <w:rsid w:val="00317D4E"/>
    <w:rsid w:val="003224CA"/>
    <w:rsid w:val="003354E3"/>
    <w:rsid w:val="0034510C"/>
    <w:rsid w:val="0035289A"/>
    <w:rsid w:val="00366E2C"/>
    <w:rsid w:val="0038586A"/>
    <w:rsid w:val="003907D7"/>
    <w:rsid w:val="003922CF"/>
    <w:rsid w:val="003A7391"/>
    <w:rsid w:val="003C0A07"/>
    <w:rsid w:val="003C1E11"/>
    <w:rsid w:val="003D03B7"/>
    <w:rsid w:val="00413824"/>
    <w:rsid w:val="00422C34"/>
    <w:rsid w:val="004274A3"/>
    <w:rsid w:val="00434057"/>
    <w:rsid w:val="00436A58"/>
    <w:rsid w:val="0044509F"/>
    <w:rsid w:val="00450F42"/>
    <w:rsid w:val="00457627"/>
    <w:rsid w:val="00461E92"/>
    <w:rsid w:val="00471C31"/>
    <w:rsid w:val="00472017"/>
    <w:rsid w:val="0047799E"/>
    <w:rsid w:val="00480901"/>
    <w:rsid w:val="004A188A"/>
    <w:rsid w:val="004A4077"/>
    <w:rsid w:val="004B6433"/>
    <w:rsid w:val="004C2F8A"/>
    <w:rsid w:val="004C385D"/>
    <w:rsid w:val="004C5389"/>
    <w:rsid w:val="004C6908"/>
    <w:rsid w:val="004E1830"/>
    <w:rsid w:val="004E3084"/>
    <w:rsid w:val="0051714B"/>
    <w:rsid w:val="005228F5"/>
    <w:rsid w:val="005236EB"/>
    <w:rsid w:val="00534994"/>
    <w:rsid w:val="00540F6F"/>
    <w:rsid w:val="00547003"/>
    <w:rsid w:val="005666C5"/>
    <w:rsid w:val="00570C68"/>
    <w:rsid w:val="00575677"/>
    <w:rsid w:val="00594F48"/>
    <w:rsid w:val="005B33F7"/>
    <w:rsid w:val="005C38FD"/>
    <w:rsid w:val="005C4004"/>
    <w:rsid w:val="005E117F"/>
    <w:rsid w:val="005E2B8E"/>
    <w:rsid w:val="005F6AE1"/>
    <w:rsid w:val="0060179D"/>
    <w:rsid w:val="00603068"/>
    <w:rsid w:val="00607092"/>
    <w:rsid w:val="00615A4C"/>
    <w:rsid w:val="006209C3"/>
    <w:rsid w:val="00635834"/>
    <w:rsid w:val="0064318C"/>
    <w:rsid w:val="0066420D"/>
    <w:rsid w:val="006642BB"/>
    <w:rsid w:val="00667859"/>
    <w:rsid w:val="0068315B"/>
    <w:rsid w:val="006B7FA6"/>
    <w:rsid w:val="006E21EB"/>
    <w:rsid w:val="006E290F"/>
    <w:rsid w:val="006E3797"/>
    <w:rsid w:val="006F3E8F"/>
    <w:rsid w:val="00702F55"/>
    <w:rsid w:val="00710B15"/>
    <w:rsid w:val="0071477C"/>
    <w:rsid w:val="00723E64"/>
    <w:rsid w:val="00724E7E"/>
    <w:rsid w:val="00734939"/>
    <w:rsid w:val="00740F93"/>
    <w:rsid w:val="00744D3C"/>
    <w:rsid w:val="00757C90"/>
    <w:rsid w:val="007668DB"/>
    <w:rsid w:val="00773FFE"/>
    <w:rsid w:val="007875CB"/>
    <w:rsid w:val="00793571"/>
    <w:rsid w:val="007B1A61"/>
    <w:rsid w:val="007B49CA"/>
    <w:rsid w:val="007B6587"/>
    <w:rsid w:val="007B6A9E"/>
    <w:rsid w:val="007D75F8"/>
    <w:rsid w:val="007E6633"/>
    <w:rsid w:val="0080381A"/>
    <w:rsid w:val="00804C29"/>
    <w:rsid w:val="0082162C"/>
    <w:rsid w:val="00826D5B"/>
    <w:rsid w:val="008406DD"/>
    <w:rsid w:val="00840D58"/>
    <w:rsid w:val="00840E4B"/>
    <w:rsid w:val="00851324"/>
    <w:rsid w:val="0085448B"/>
    <w:rsid w:val="00861B81"/>
    <w:rsid w:val="0086263F"/>
    <w:rsid w:val="008758AD"/>
    <w:rsid w:val="00881A74"/>
    <w:rsid w:val="008A0F98"/>
    <w:rsid w:val="008A1293"/>
    <w:rsid w:val="008A615B"/>
    <w:rsid w:val="008B0783"/>
    <w:rsid w:val="008D2F5D"/>
    <w:rsid w:val="00905557"/>
    <w:rsid w:val="00905A93"/>
    <w:rsid w:val="00906E24"/>
    <w:rsid w:val="00922AE6"/>
    <w:rsid w:val="009429BC"/>
    <w:rsid w:val="00945CF1"/>
    <w:rsid w:val="00946342"/>
    <w:rsid w:val="00947B10"/>
    <w:rsid w:val="009508EB"/>
    <w:rsid w:val="00952AF6"/>
    <w:rsid w:val="00956121"/>
    <w:rsid w:val="009A2C5D"/>
    <w:rsid w:val="009B03CA"/>
    <w:rsid w:val="009B4FA7"/>
    <w:rsid w:val="009C7F73"/>
    <w:rsid w:val="009D56A0"/>
    <w:rsid w:val="009D57B6"/>
    <w:rsid w:val="009F23C3"/>
    <w:rsid w:val="00A16878"/>
    <w:rsid w:val="00A2191F"/>
    <w:rsid w:val="00A45EC6"/>
    <w:rsid w:val="00A46158"/>
    <w:rsid w:val="00A47AEF"/>
    <w:rsid w:val="00A67E4F"/>
    <w:rsid w:val="00A701DA"/>
    <w:rsid w:val="00A8504C"/>
    <w:rsid w:val="00A8742E"/>
    <w:rsid w:val="00A97E87"/>
    <w:rsid w:val="00AB038F"/>
    <w:rsid w:val="00AB4668"/>
    <w:rsid w:val="00AC1FF1"/>
    <w:rsid w:val="00AD4472"/>
    <w:rsid w:val="00AD483D"/>
    <w:rsid w:val="00AE23DC"/>
    <w:rsid w:val="00AE7E88"/>
    <w:rsid w:val="00B2105A"/>
    <w:rsid w:val="00B359A8"/>
    <w:rsid w:val="00B37DF3"/>
    <w:rsid w:val="00B424D7"/>
    <w:rsid w:val="00B42A92"/>
    <w:rsid w:val="00B50381"/>
    <w:rsid w:val="00B55186"/>
    <w:rsid w:val="00B62258"/>
    <w:rsid w:val="00B6511C"/>
    <w:rsid w:val="00B66AA7"/>
    <w:rsid w:val="00B87D32"/>
    <w:rsid w:val="00B93471"/>
    <w:rsid w:val="00BA791F"/>
    <w:rsid w:val="00BC6608"/>
    <w:rsid w:val="00BE3565"/>
    <w:rsid w:val="00C04D6F"/>
    <w:rsid w:val="00C057C6"/>
    <w:rsid w:val="00C11095"/>
    <w:rsid w:val="00C116CE"/>
    <w:rsid w:val="00C319DA"/>
    <w:rsid w:val="00C40E39"/>
    <w:rsid w:val="00C47B8C"/>
    <w:rsid w:val="00C51DBB"/>
    <w:rsid w:val="00C57AE2"/>
    <w:rsid w:val="00C713EC"/>
    <w:rsid w:val="00C73EAD"/>
    <w:rsid w:val="00C86D3F"/>
    <w:rsid w:val="00C86D8A"/>
    <w:rsid w:val="00C950F6"/>
    <w:rsid w:val="00C97CC0"/>
    <w:rsid w:val="00CC0F73"/>
    <w:rsid w:val="00CE0FA7"/>
    <w:rsid w:val="00CE537D"/>
    <w:rsid w:val="00CF1EB3"/>
    <w:rsid w:val="00CF41A0"/>
    <w:rsid w:val="00D11972"/>
    <w:rsid w:val="00D11D8B"/>
    <w:rsid w:val="00D411D3"/>
    <w:rsid w:val="00D44112"/>
    <w:rsid w:val="00D458DB"/>
    <w:rsid w:val="00D46967"/>
    <w:rsid w:val="00D51A50"/>
    <w:rsid w:val="00D74720"/>
    <w:rsid w:val="00D938B6"/>
    <w:rsid w:val="00DC4E18"/>
    <w:rsid w:val="00DC4E30"/>
    <w:rsid w:val="00DC68A7"/>
    <w:rsid w:val="00DE5340"/>
    <w:rsid w:val="00DF1D65"/>
    <w:rsid w:val="00DF57FF"/>
    <w:rsid w:val="00DF5B5E"/>
    <w:rsid w:val="00E025F0"/>
    <w:rsid w:val="00E10509"/>
    <w:rsid w:val="00E27C7C"/>
    <w:rsid w:val="00E40372"/>
    <w:rsid w:val="00E4193B"/>
    <w:rsid w:val="00E4567D"/>
    <w:rsid w:val="00E61EBD"/>
    <w:rsid w:val="00E72AE2"/>
    <w:rsid w:val="00E81B5C"/>
    <w:rsid w:val="00EA24EA"/>
    <w:rsid w:val="00EA6FE8"/>
    <w:rsid w:val="00EB35DC"/>
    <w:rsid w:val="00EC1C22"/>
    <w:rsid w:val="00EC5A01"/>
    <w:rsid w:val="00EE4FF9"/>
    <w:rsid w:val="00EF6D8A"/>
    <w:rsid w:val="00F10CBC"/>
    <w:rsid w:val="00F17357"/>
    <w:rsid w:val="00F17A85"/>
    <w:rsid w:val="00F23262"/>
    <w:rsid w:val="00F2761B"/>
    <w:rsid w:val="00F43903"/>
    <w:rsid w:val="00F5261F"/>
    <w:rsid w:val="00F5388D"/>
    <w:rsid w:val="00F61FEE"/>
    <w:rsid w:val="00F62DA8"/>
    <w:rsid w:val="00F74C45"/>
    <w:rsid w:val="00F766B6"/>
    <w:rsid w:val="00F82449"/>
    <w:rsid w:val="00F90BC0"/>
    <w:rsid w:val="00F9693D"/>
    <w:rsid w:val="00FB2AE1"/>
    <w:rsid w:val="00FB61DC"/>
    <w:rsid w:val="00FC64D4"/>
    <w:rsid w:val="00FD2207"/>
    <w:rsid w:val="00FE3C3F"/>
    <w:rsid w:val="0E33D832"/>
    <w:rsid w:val="1B3F1497"/>
    <w:rsid w:val="2C7682B7"/>
    <w:rsid w:val="63E3AF73"/>
    <w:rsid w:val="6403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D6FEC"/>
  <w15:chartTrackingRefBased/>
  <w15:docId w15:val="{7FA582F2-3E64-4243-85E8-E733F78E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72A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72A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2A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2A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2A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2A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2A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2A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2A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2A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72A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72A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72AE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72AE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72AE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72AE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72AE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72AE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72A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2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2A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72A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2AE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72AE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72AE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2AE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72AE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73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3EAD"/>
  </w:style>
  <w:style w:type="paragraph" w:styleId="Pieddepage">
    <w:name w:val="footer"/>
    <w:basedOn w:val="Normal"/>
    <w:link w:val="PieddepageCar"/>
    <w:uiPriority w:val="99"/>
    <w:unhideWhenUsed/>
    <w:rsid w:val="00C73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3EAD"/>
  </w:style>
  <w:style w:type="table" w:styleId="Grilledutableau">
    <w:name w:val="Table Grid"/>
    <w:basedOn w:val="TableauNormal"/>
    <w:uiPriority w:val="39"/>
    <w:rsid w:val="00C7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73E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73EA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73EA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3E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3EAD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C73EAD"/>
    <w:pPr>
      <w:spacing w:after="0" w:line="240" w:lineRule="auto"/>
    </w:pPr>
  </w:style>
  <w:style w:type="character" w:styleId="Mention">
    <w:name w:val="Mention"/>
    <w:basedOn w:val="Policepardfaut"/>
    <w:uiPriority w:val="99"/>
    <w:unhideWhenUsed/>
    <w:rsid w:val="0082162C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DC4E30"/>
    <w:pPr>
      <w:spacing w:after="0" w:line="240" w:lineRule="auto"/>
    </w:pPr>
  </w:style>
  <w:style w:type="character" w:styleId="Appelnotedebasdep">
    <w:name w:val="footnote reference"/>
    <w:basedOn w:val="Policepardfaut"/>
    <w:uiPriority w:val="99"/>
    <w:semiHidden/>
    <w:unhideWhenUsed/>
    <w:rsid w:val="00804C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AD967-A064-416A-ACA8-581F724CB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F2A74-3FEB-4CD1-94D1-9BE899D89D24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3.xml><?xml version="1.0" encoding="utf-8"?>
<ds:datastoreItem xmlns:ds="http://schemas.openxmlformats.org/officeDocument/2006/customXml" ds:itemID="{14D898CA-5CD2-47F3-9DAA-799F58990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Élie  Michaud-Alexis</cp:lastModifiedBy>
  <cp:revision>66</cp:revision>
  <dcterms:created xsi:type="dcterms:W3CDTF">2026-02-25T19:09:00Z</dcterms:created>
  <dcterms:modified xsi:type="dcterms:W3CDTF">2026-08-31T19:50:00Z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